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8F80A" w14:textId="77777777" w:rsidR="00A269B1" w:rsidRPr="00A269B1" w:rsidRDefault="00A269B1" w:rsidP="00A269B1">
      <w:pPr>
        <w:spacing w:after="200" w:line="276" w:lineRule="auto"/>
        <w:ind w:left="-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B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EFC525A" wp14:editId="50EFFC7E">
            <wp:extent cx="626110" cy="676910"/>
            <wp:effectExtent l="0" t="0" r="254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E060B0" w14:textId="77777777" w:rsidR="00A269B1" w:rsidRPr="00A269B1" w:rsidRDefault="00A269B1" w:rsidP="00A269B1">
      <w:pPr>
        <w:spacing w:after="0" w:line="240" w:lineRule="auto"/>
        <w:ind w:hanging="142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B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56EA1D99" w14:textId="77777777" w:rsidR="00A269B1" w:rsidRPr="00A269B1" w:rsidRDefault="00A269B1" w:rsidP="00A269B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69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6E7E525E" w14:textId="77777777" w:rsidR="00A269B1" w:rsidRPr="00A269B1" w:rsidRDefault="00A269B1" w:rsidP="00A269B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69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«ДОНСКОЙ ГОСУДАРСТВЕННЫЙ ТЕХНИЧЕСКИЙ УНИВЕРСИТЕТ»</w:t>
      </w:r>
    </w:p>
    <w:p w14:paraId="7F2ACD8A" w14:textId="77777777" w:rsidR="00A269B1" w:rsidRPr="00A269B1" w:rsidRDefault="00A269B1" w:rsidP="00A269B1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81C2ED4" w14:textId="77777777" w:rsidR="00A269B1" w:rsidRPr="00A269B1" w:rsidRDefault="00A269B1" w:rsidP="00A269B1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B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Институт физической культуры и спорта</w:t>
      </w:r>
    </w:p>
    <w:p w14:paraId="5C3D530E" w14:textId="77777777" w:rsidR="00A269B1" w:rsidRPr="00A269B1" w:rsidRDefault="00A269B1" w:rsidP="00A269B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B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«Теория и практика физической культуры и спорта»</w:t>
      </w:r>
    </w:p>
    <w:p w14:paraId="37A82A56" w14:textId="77777777" w:rsidR="00A269B1" w:rsidRPr="00A269B1" w:rsidRDefault="00A269B1" w:rsidP="00A269B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6CEE72" w14:textId="77777777" w:rsidR="00A269B1" w:rsidRPr="00A269B1" w:rsidRDefault="00A269B1" w:rsidP="00A269B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047702" w14:textId="77777777" w:rsidR="00A269B1" w:rsidRPr="00A269B1" w:rsidRDefault="00A269B1" w:rsidP="00A269B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5681A3" w14:textId="77777777" w:rsidR="00A269B1" w:rsidRPr="00A269B1" w:rsidRDefault="00A269B1" w:rsidP="00A269B1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9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Методические материалы </w:t>
      </w:r>
    </w:p>
    <w:p w14:paraId="4AB81212" w14:textId="15FF88E2" w:rsidR="00A269B1" w:rsidRPr="00A269B1" w:rsidRDefault="00A269B1" w:rsidP="00A269B1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9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обучающихся по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практической подготовке при проведении </w:t>
      </w:r>
      <w:r w:rsidRPr="00A269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педагогической практике</w:t>
      </w:r>
    </w:p>
    <w:p w14:paraId="129A1DCD" w14:textId="77777777" w:rsidR="00A269B1" w:rsidRPr="00A269B1" w:rsidRDefault="00A269B1" w:rsidP="00A269B1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9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направления </w:t>
      </w:r>
      <w:bookmarkStart w:id="0" w:name="_Hlk39851313"/>
      <w:r w:rsidRPr="00A269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44.04.04 Профессиональное обучение (по отраслям)</w:t>
      </w:r>
    </w:p>
    <w:p w14:paraId="3D75EC1B" w14:textId="77777777" w:rsidR="00A269B1" w:rsidRPr="00A269B1" w:rsidRDefault="00A269B1" w:rsidP="00A269B1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9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направленность (профиль) Профессионально-педагогическое обучение в сфере физической культуры и спорта</w:t>
      </w:r>
    </w:p>
    <w:bookmarkEnd w:id="0"/>
    <w:p w14:paraId="6FEFAF35" w14:textId="77777777" w:rsidR="00A269B1" w:rsidRPr="00A269B1" w:rsidRDefault="00A269B1" w:rsidP="00A269B1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9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очной и заочной форм обучения</w:t>
      </w:r>
    </w:p>
    <w:p w14:paraId="59217791" w14:textId="77777777" w:rsidR="00A269B1" w:rsidRPr="00A269B1" w:rsidRDefault="00A269B1" w:rsidP="00A269B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F4E47E" w14:textId="77777777" w:rsidR="00A269B1" w:rsidRPr="00A269B1" w:rsidRDefault="00A269B1" w:rsidP="00A269B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EEA86B" w14:textId="77777777" w:rsidR="00A269B1" w:rsidRPr="00A269B1" w:rsidRDefault="00A269B1" w:rsidP="00A269B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BFC10D" w14:textId="77777777" w:rsidR="00A269B1" w:rsidRPr="00A269B1" w:rsidRDefault="00A269B1" w:rsidP="00A269B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5DE1B2" w14:textId="77777777" w:rsidR="00A269B1" w:rsidRPr="00A269B1" w:rsidRDefault="00A269B1" w:rsidP="00A269B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A8388F" w14:textId="77777777" w:rsidR="00A269B1" w:rsidRPr="00A269B1" w:rsidRDefault="00A269B1" w:rsidP="00A269B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8ED06B" w14:textId="77777777" w:rsidR="00A269B1" w:rsidRPr="00A269B1" w:rsidRDefault="00A269B1" w:rsidP="00A269B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DE6620" w14:textId="77777777" w:rsidR="00A269B1" w:rsidRPr="00A269B1" w:rsidRDefault="00A269B1" w:rsidP="00A269B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009783" w14:textId="77777777" w:rsidR="00A269B1" w:rsidRPr="00A269B1" w:rsidRDefault="00A269B1" w:rsidP="00A269B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C17E25" w14:textId="77777777" w:rsidR="00A269B1" w:rsidRPr="00A269B1" w:rsidRDefault="00A269B1" w:rsidP="00A269B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11072A" w14:textId="77777777" w:rsidR="00A269B1" w:rsidRPr="00A269B1" w:rsidRDefault="00A269B1" w:rsidP="00A269B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04CB929" w14:textId="77777777" w:rsidR="00A269B1" w:rsidRPr="00A269B1" w:rsidRDefault="00A269B1" w:rsidP="00A269B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A269B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</w:t>
      </w:r>
      <w:proofErr w:type="spellEnd"/>
      <w:r w:rsidRPr="00A269B1">
        <w:rPr>
          <w:rFonts w:ascii="Times New Roman" w:eastAsia="Times New Roman" w:hAnsi="Times New Roman" w:cs="Times New Roman"/>
          <w:sz w:val="24"/>
          <w:szCs w:val="24"/>
          <w:lang w:eastAsia="ru-RU"/>
        </w:rPr>
        <w:t>-на-Дону</w:t>
      </w:r>
    </w:p>
    <w:p w14:paraId="4A68511B" w14:textId="77777777" w:rsidR="00A269B1" w:rsidRPr="00A269B1" w:rsidRDefault="00A269B1" w:rsidP="00A269B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B1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</w:p>
    <w:p w14:paraId="0654BFE2" w14:textId="57F19809" w:rsidR="00A269B1" w:rsidRPr="00A269B1" w:rsidRDefault="00A269B1" w:rsidP="00A269B1">
      <w:pPr>
        <w:widowControl w:val="0"/>
        <w:autoSpaceDE w:val="0"/>
        <w:autoSpaceDN w:val="0"/>
        <w:adjustRightInd w:val="0"/>
        <w:spacing w:after="0" w:line="240" w:lineRule="auto"/>
        <w:ind w:left="360" w:right="232"/>
        <w:contextualSpacing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A269B1"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Рекомендации для составления письменного отчета о выполнении программы педагогической практики</w:t>
      </w:r>
    </w:p>
    <w:p w14:paraId="7C51E643" w14:textId="77777777" w:rsidR="00A269B1" w:rsidRPr="00A269B1" w:rsidRDefault="00A269B1" w:rsidP="00A269B1">
      <w:pPr>
        <w:widowControl w:val="0"/>
        <w:autoSpaceDE w:val="0"/>
        <w:autoSpaceDN w:val="0"/>
        <w:adjustRightInd w:val="0"/>
        <w:spacing w:after="0" w:line="240" w:lineRule="auto"/>
        <w:ind w:left="360" w:right="232"/>
        <w:contextualSpacing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6CFB9C23" w14:textId="77777777" w:rsidR="00A269B1" w:rsidRPr="00A269B1" w:rsidRDefault="00A269B1" w:rsidP="00A269B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69B1">
        <w:rPr>
          <w:rFonts w:ascii="Times New Roman" w:eastAsia="Times New Roman" w:hAnsi="Times New Roman" w:cs="Times New Roman"/>
          <w:sz w:val="28"/>
          <w:szCs w:val="28"/>
        </w:rPr>
        <w:t>Отчет – это аналитический документ, отражающий достижение целей практики в процессе реализации ее программы. В отчёте приводится информация аналитического, обобщающего, цифрового характера, отражаются все полученные результаты практики, приобретенные знания, умения, навыки, отмечаются проблемы, возникшие в ходе прохождения практики, даются предложения по её совершенствованию.</w:t>
      </w:r>
    </w:p>
    <w:p w14:paraId="0BA1D80A" w14:textId="77777777" w:rsidR="00A269B1" w:rsidRPr="00A269B1" w:rsidRDefault="00A269B1" w:rsidP="00A269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6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не должен повторять дневник. В отчете студент в систематизированной и логической последовательной форме излагает сущность своей работы по выполнению программы практики. Наиболее целесообразная </w:t>
      </w:r>
      <w:r w:rsidRPr="00A269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отчета содержит следующие разделы.</w:t>
      </w:r>
    </w:p>
    <w:p w14:paraId="5AE9ABB5" w14:textId="77777777" w:rsidR="00A269B1" w:rsidRPr="00A269B1" w:rsidRDefault="00A269B1" w:rsidP="00A269B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69B1">
        <w:rPr>
          <w:rFonts w:ascii="Times New Roman" w:eastAsia="Times New Roman" w:hAnsi="Times New Roman" w:cs="Times New Roman"/>
          <w:b/>
          <w:sz w:val="28"/>
          <w:szCs w:val="28"/>
        </w:rPr>
        <w:t>- Введение</w:t>
      </w:r>
      <w:r w:rsidRPr="00A269B1">
        <w:rPr>
          <w:rFonts w:ascii="Times New Roman" w:eastAsia="Times New Roman" w:hAnsi="Times New Roman" w:cs="Times New Roman"/>
          <w:sz w:val="28"/>
          <w:szCs w:val="28"/>
        </w:rPr>
        <w:t xml:space="preserve"> – раздел, в котором определяется цель прохождения практики, ее задачи, указываются документы и нормативные акты, которые планируется использовать, кратко описываются шаги студента во время прохождения практики;</w:t>
      </w:r>
    </w:p>
    <w:p w14:paraId="516D21CF" w14:textId="77777777" w:rsidR="00A269B1" w:rsidRPr="00A269B1" w:rsidRDefault="00A269B1" w:rsidP="00A269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69B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– это результат, которого должен стремиться достичь студент. Если в методических рекомендациях не указана цель достижения в практической деятельности, то обучающиеся самостоятельно определяют и формулируют цели практики.</w:t>
      </w:r>
    </w:p>
    <w:p w14:paraId="62B6E0FB" w14:textId="77777777" w:rsidR="00A269B1" w:rsidRPr="00A269B1" w:rsidRDefault="00A269B1" w:rsidP="00A269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69B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– это проблемные стороны или пробелы в знаниях, которые необходимо устранить за время прохождения практики. Обучающийся практикант самостоятельно сформировать для себя определенные задачи и решить их.</w:t>
      </w:r>
    </w:p>
    <w:p w14:paraId="1CE1F4C6" w14:textId="77777777" w:rsidR="00A269B1" w:rsidRPr="00A269B1" w:rsidRDefault="00A269B1" w:rsidP="00A269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69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Основная часть</w:t>
      </w:r>
      <w:r w:rsidRPr="00A26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раздел, который обычно состоит из двух частей. Первая часть – это описание организации (базы), на которой проходила практика. Это теоретическая часть, в которой прописывается цель существования организации, принцип ее работы, материальная база практики, контингент организации и обозначить должностные обязанности и расписание работы практиканта. Вторая часть – аналитически-обобщающаяся, в которой описываются все выполненные работы и задания по ним (</w:t>
      </w:r>
      <w:r w:rsidRPr="00A269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организационная, учебно-методическая, физкультурно-оздоровительная и спортивно-массовая работа</w:t>
      </w:r>
      <w:r w:rsidRPr="00A269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A26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69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воспитательная работа и ее психологическое обеспечение, </w:t>
      </w:r>
      <w:r w:rsidRPr="00A269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агитационно-пропагандистская и административно-хозяйственная работа)</w:t>
      </w:r>
      <w:r w:rsidRPr="00A269B1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при необходимости делаются необходимые расчеты, составляются графики, таблицы и анализ. Вторую часть нужно закрепить приложениями к отчету. Объем приложений неограничен. Приложения – отдельные документы, нормативные акты, протоколы анализа занятий, таблицы, планы мероприятий (беседы), составленные программы и комплексы упражнений, статистические данные. Каждое приложение следует выносить на новую страницу.</w:t>
      </w:r>
    </w:p>
    <w:p w14:paraId="2377FF83" w14:textId="77777777" w:rsidR="00A269B1" w:rsidRPr="00A269B1" w:rsidRDefault="00A269B1" w:rsidP="00A26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69B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Отчет по практике является комплексным и включает краткий анализ по выполненным заданиям </w:t>
      </w:r>
      <w:r w:rsidRPr="00A26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индивидуального плана работы </w:t>
      </w:r>
      <w:r w:rsidRPr="00A26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практиканта по всем видам практической деятельности:</w:t>
      </w:r>
    </w:p>
    <w:p w14:paraId="4D92052D" w14:textId="77777777" w:rsidR="00A269B1" w:rsidRPr="00A269B1" w:rsidRDefault="00A269B1" w:rsidP="00A26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6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A269B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рабочие программы учебных дисциплин и др.);</w:t>
      </w:r>
    </w:p>
    <w:p w14:paraId="75DD7F36" w14:textId="77777777" w:rsidR="00A269B1" w:rsidRPr="00A269B1" w:rsidRDefault="00A269B1" w:rsidP="00A269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6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 эффективности мероприятий, проводимых практикантом в базовом учреждении (на основе п</w:t>
      </w:r>
      <w:r w:rsidRPr="00A26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ротоколов диагностических тестирований, полученных в ходе практики (в начале и в конце), например, определяют: уровень физической подготовленности занимающихся, уровень физической работоспособности, морфофункциональные показатели и </w:t>
      </w:r>
      <w:proofErr w:type="gramStart"/>
      <w:r w:rsidRPr="00A269B1">
        <w:rPr>
          <w:rFonts w:ascii="Times New Roman" w:eastAsia="Times New Roman" w:hAnsi="Times New Roman" w:cs="Times New Roman"/>
          <w:sz w:val="28"/>
          <w:szCs w:val="28"/>
          <w:lang w:eastAsia="ru-RU"/>
        </w:rPr>
        <w:t>т.д.</w:t>
      </w:r>
      <w:proofErr w:type="gramEnd"/>
      <w:r w:rsidRPr="00A269B1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4D664216" w14:textId="77777777" w:rsidR="00A269B1" w:rsidRPr="00A269B1" w:rsidRDefault="00A269B1" w:rsidP="00A26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6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 проведении магистрантом за период прохождения практики учебно-воспитательных мероприятий в базовом учреждении;</w:t>
      </w:r>
    </w:p>
    <w:p w14:paraId="67022F6A" w14:textId="77777777" w:rsidR="00A269B1" w:rsidRPr="00A269B1" w:rsidRDefault="00A269B1" w:rsidP="00A26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6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 педагогическом анализе проведенных преподавателями или практикантами несколько учебных занятий (по протоколам хронометража и </w:t>
      </w:r>
      <w:proofErr w:type="spellStart"/>
      <w:r w:rsidRPr="00A26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пульсометрии</w:t>
      </w:r>
      <w:proofErr w:type="spellEnd"/>
      <w:r w:rsidRPr="00A26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14:paraId="59E1E526" w14:textId="77777777" w:rsidR="00A269B1" w:rsidRPr="00A269B1" w:rsidRDefault="00A269B1" w:rsidP="00A26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6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 методическом анализе разработанных комплексов упражнений (с обязательной ссылкой на авторов методик);</w:t>
      </w:r>
    </w:p>
    <w:p w14:paraId="4A20D55F" w14:textId="77777777" w:rsidR="00A269B1" w:rsidRPr="00A269B1" w:rsidRDefault="00A269B1" w:rsidP="00A26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6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 проведении воспитательных мероприятий (беседы, диспуты, торжества и др.);</w:t>
      </w:r>
    </w:p>
    <w:p w14:paraId="68A66CEF" w14:textId="77777777" w:rsidR="00A269B1" w:rsidRPr="00A269B1" w:rsidRDefault="00A269B1" w:rsidP="00A26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6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 проведении спортивно-массового мероприятия (с приложением документов сценария и отчета);</w:t>
      </w:r>
    </w:p>
    <w:p w14:paraId="53ADFB58" w14:textId="77777777" w:rsidR="00A269B1" w:rsidRPr="00A269B1" w:rsidRDefault="00A269B1" w:rsidP="00A26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6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о выполнении индивидуального задания, полученного от методиста.</w:t>
      </w:r>
    </w:p>
    <w:p w14:paraId="549035BC" w14:textId="77777777" w:rsidR="00A269B1" w:rsidRPr="00A269B1" w:rsidRDefault="00A269B1" w:rsidP="00A269B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69B1">
        <w:rPr>
          <w:rFonts w:ascii="Times New Roman" w:eastAsia="Times New Roman" w:hAnsi="Times New Roman" w:cs="Times New Roman"/>
          <w:b/>
          <w:sz w:val="28"/>
          <w:szCs w:val="28"/>
        </w:rPr>
        <w:t>- Заключение</w:t>
      </w:r>
      <w:r w:rsidRPr="00A269B1">
        <w:rPr>
          <w:rFonts w:ascii="Times New Roman" w:eastAsia="Times New Roman" w:hAnsi="Times New Roman" w:cs="Times New Roman"/>
          <w:sz w:val="28"/>
          <w:szCs w:val="28"/>
        </w:rPr>
        <w:t xml:space="preserve"> – часть отчета, в которой делается </w:t>
      </w:r>
      <w:r w:rsidRPr="00A269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общий </w:t>
      </w:r>
      <w:r w:rsidRPr="00A269B1">
        <w:rPr>
          <w:rFonts w:ascii="Times New Roman" w:eastAsia="Times New Roman" w:hAnsi="Times New Roman" w:cs="Times New Roman"/>
          <w:spacing w:val="6"/>
          <w:sz w:val="28"/>
          <w:szCs w:val="28"/>
          <w:lang w:eastAsia="zh-CN"/>
        </w:rPr>
        <w:t xml:space="preserve">анализ качества профессиональной деятельности практиканта, </w:t>
      </w:r>
      <w:r w:rsidRPr="00A269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обсуждение о том, какую пользу магистранту принесла практика в закреплении теоретических положений, даются </w:t>
      </w:r>
      <w:r w:rsidRPr="00A269B1">
        <w:rPr>
          <w:rFonts w:ascii="Times New Roman" w:eastAsia="Times New Roman" w:hAnsi="Times New Roman" w:cs="Times New Roman"/>
          <w:sz w:val="28"/>
          <w:szCs w:val="28"/>
        </w:rPr>
        <w:t xml:space="preserve">все необходимые выводы, подводятся итоги, описываются полученные знания и приобретённые навыки, </w:t>
      </w:r>
      <w:r w:rsidRPr="00A269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отмечаются проблемы, возникшие в ходе прохождения практики, делаются замечания и даются предложения по улучшению организации практики. </w:t>
      </w:r>
      <w:r w:rsidRPr="00A269B1">
        <w:rPr>
          <w:rFonts w:ascii="Times New Roman" w:eastAsia="Times New Roman" w:hAnsi="Times New Roman" w:cs="Times New Roman"/>
          <w:sz w:val="28"/>
          <w:szCs w:val="28"/>
        </w:rPr>
        <w:t>Не стоит забывать указать и то, что освоить за время похождения практики не удалось, но акцент следует сделать на достоинствах. Заключение обычно пишется на основе введения и описывает степень выполнения поставленных целей и задач.</w:t>
      </w:r>
    </w:p>
    <w:p w14:paraId="3B6A542D" w14:textId="1E1AD60A" w:rsidR="00A269B1" w:rsidRPr="00A269B1" w:rsidRDefault="00A269B1" w:rsidP="00A269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26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определенной структуры, существуют обязательные правила оформления отчета по </w:t>
      </w:r>
      <w:r w:rsidR="008646A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практической подготовке при прохождении </w:t>
      </w:r>
      <w:r w:rsidRPr="00A269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практик</w:t>
      </w:r>
      <w:r w:rsidR="008646A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</w:t>
      </w:r>
      <w:r w:rsidRPr="00A269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14:paraId="792C04E1" w14:textId="77777777" w:rsidR="00A269B1" w:rsidRPr="00A269B1" w:rsidRDefault="00A269B1" w:rsidP="00A269B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69B1">
        <w:rPr>
          <w:rFonts w:ascii="Times New Roman" w:eastAsia="Times New Roman" w:hAnsi="Times New Roman" w:cs="Times New Roman"/>
          <w:sz w:val="28"/>
          <w:szCs w:val="28"/>
        </w:rPr>
        <w:t xml:space="preserve">Отчет должен быть изложен в пределах пяти страниц машинописного текста. Оформляется отдельно в текстовом редакторе </w:t>
      </w:r>
      <w:proofErr w:type="spellStart"/>
      <w:r w:rsidRPr="00A269B1">
        <w:rPr>
          <w:rFonts w:ascii="Times New Roman" w:eastAsia="Times New Roman" w:hAnsi="Times New Roman" w:cs="Times New Roman"/>
          <w:sz w:val="28"/>
          <w:szCs w:val="28"/>
        </w:rPr>
        <w:t>MicrosoftWord</w:t>
      </w:r>
      <w:proofErr w:type="spellEnd"/>
      <w:r w:rsidRPr="00A269B1">
        <w:rPr>
          <w:rFonts w:ascii="Times New Roman" w:eastAsia="Times New Roman" w:hAnsi="Times New Roman" w:cs="Times New Roman"/>
          <w:sz w:val="28"/>
          <w:szCs w:val="28"/>
        </w:rPr>
        <w:t xml:space="preserve"> и шрифт </w:t>
      </w:r>
      <w:proofErr w:type="spellStart"/>
      <w:r w:rsidRPr="00A269B1">
        <w:rPr>
          <w:rFonts w:ascii="Times New Roman" w:eastAsia="Times New Roman" w:hAnsi="Times New Roman" w:cs="Times New Roman"/>
          <w:sz w:val="28"/>
          <w:szCs w:val="28"/>
        </w:rPr>
        <w:t>TimesNewRoman</w:t>
      </w:r>
      <w:proofErr w:type="spellEnd"/>
      <w:r w:rsidRPr="00A269B1">
        <w:rPr>
          <w:rFonts w:ascii="Times New Roman" w:eastAsia="Times New Roman" w:hAnsi="Times New Roman" w:cs="Times New Roman"/>
          <w:sz w:val="28"/>
          <w:szCs w:val="28"/>
        </w:rPr>
        <w:t xml:space="preserve">, размер шрифта - 14 </w:t>
      </w:r>
      <w:proofErr w:type="spellStart"/>
      <w:r w:rsidRPr="00A269B1">
        <w:rPr>
          <w:rFonts w:ascii="Times New Roman" w:eastAsia="Times New Roman" w:hAnsi="Times New Roman" w:cs="Times New Roman"/>
          <w:sz w:val="28"/>
          <w:szCs w:val="28"/>
        </w:rPr>
        <w:t>пт</w:t>
      </w:r>
      <w:proofErr w:type="spellEnd"/>
      <w:r w:rsidRPr="00A269B1">
        <w:rPr>
          <w:rFonts w:ascii="Times New Roman" w:eastAsia="Times New Roman" w:hAnsi="Times New Roman" w:cs="Times New Roman"/>
          <w:sz w:val="28"/>
          <w:szCs w:val="28"/>
        </w:rPr>
        <w:t>, межстрочный интервал – 1,5, выравнивание по ширине, отступ первой строки 1.25 см.</w:t>
      </w:r>
    </w:p>
    <w:p w14:paraId="28C43755" w14:textId="77777777" w:rsidR="00A269B1" w:rsidRPr="00A269B1" w:rsidRDefault="00A269B1" w:rsidP="00A269B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69B1">
        <w:rPr>
          <w:rFonts w:ascii="Times New Roman" w:eastAsia="Times New Roman" w:hAnsi="Times New Roman" w:cs="Times New Roman"/>
          <w:sz w:val="28"/>
          <w:szCs w:val="28"/>
        </w:rPr>
        <w:t>Параметры страницы:</w:t>
      </w:r>
    </w:p>
    <w:p w14:paraId="0A8B7AA5" w14:textId="77777777" w:rsidR="00A269B1" w:rsidRPr="00A269B1" w:rsidRDefault="00A269B1" w:rsidP="00A269B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69B1">
        <w:rPr>
          <w:rFonts w:ascii="Times New Roman" w:eastAsia="Times New Roman" w:hAnsi="Times New Roman" w:cs="Times New Roman"/>
          <w:sz w:val="28"/>
          <w:szCs w:val="28"/>
        </w:rPr>
        <w:t>размер бумаги – А4 (21 см х 29,7 см);</w:t>
      </w:r>
    </w:p>
    <w:p w14:paraId="23ECB95A" w14:textId="77777777" w:rsidR="00A269B1" w:rsidRPr="00A269B1" w:rsidRDefault="00A269B1" w:rsidP="00A269B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69B1">
        <w:rPr>
          <w:rFonts w:ascii="Times New Roman" w:eastAsia="Times New Roman" w:hAnsi="Times New Roman" w:cs="Times New Roman"/>
          <w:sz w:val="28"/>
          <w:szCs w:val="28"/>
        </w:rPr>
        <w:t>ориентация – книжная;</w:t>
      </w:r>
    </w:p>
    <w:p w14:paraId="4B8F6805" w14:textId="77777777" w:rsidR="00A269B1" w:rsidRPr="00A269B1" w:rsidRDefault="00A269B1" w:rsidP="00A269B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69B1">
        <w:rPr>
          <w:rFonts w:ascii="Times New Roman" w:eastAsia="Times New Roman" w:hAnsi="Times New Roman" w:cs="Times New Roman"/>
          <w:sz w:val="28"/>
          <w:szCs w:val="28"/>
        </w:rPr>
        <w:t>поля: верхнее – 2 см, нижнее – 2 см, левое – 2,5 см, правое – 1 см.</w:t>
      </w:r>
    </w:p>
    <w:p w14:paraId="579655BE" w14:textId="77777777" w:rsidR="00A269B1" w:rsidRPr="00A269B1" w:rsidRDefault="00A269B1" w:rsidP="00A269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643044" w14:textId="77777777" w:rsidR="00A269B1" w:rsidRPr="00A269B1" w:rsidRDefault="00A269B1" w:rsidP="00A269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26933A" w14:textId="77777777" w:rsidR="00A269B1" w:rsidRDefault="00A269B1" w:rsidP="00BB7CA1">
      <w:pPr>
        <w:spacing w:after="200" w:line="276" w:lineRule="auto"/>
        <w:ind w:left="-426" w:righ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A5DC76" w14:textId="77777777" w:rsidR="00A269B1" w:rsidRDefault="00A269B1" w:rsidP="00BB7CA1">
      <w:pPr>
        <w:spacing w:after="200" w:line="276" w:lineRule="auto"/>
        <w:ind w:left="-426" w:righ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B1D190" w14:textId="68F768C9" w:rsidR="00BB7CA1" w:rsidRPr="00BB7CA1" w:rsidRDefault="00BB7CA1" w:rsidP="00BB7CA1">
      <w:pPr>
        <w:spacing w:after="200" w:line="276" w:lineRule="auto"/>
        <w:ind w:left="-426" w:righ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CA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63EA3C7A" wp14:editId="2C1EFDD2">
            <wp:extent cx="628650" cy="6762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C15F32" w14:textId="77777777" w:rsidR="00BB7CA1" w:rsidRPr="00BB7CA1" w:rsidRDefault="00BB7CA1" w:rsidP="00BB7CA1">
      <w:pPr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CA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5C6DF1DB" w14:textId="77777777" w:rsidR="00BB7CA1" w:rsidRPr="00BB7CA1" w:rsidRDefault="00BB7CA1" w:rsidP="00BB7C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7C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ФЕДЕРАЛЬНОЕ ГОСУДАРСТВЕННОЕ БЮДЖЕТНОЕ</w:t>
      </w:r>
    </w:p>
    <w:p w14:paraId="00E43F98" w14:textId="77777777" w:rsidR="00BB7CA1" w:rsidRPr="00BB7CA1" w:rsidRDefault="00BB7CA1" w:rsidP="00BB7C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7C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ОБРАЗОВАТЕЛЬНОЕ УЧРЕЖДЕНИЕ ВЫСШЕГО ОБРАЗОВАНИЯ</w:t>
      </w:r>
    </w:p>
    <w:p w14:paraId="4F686650" w14:textId="77777777" w:rsidR="00BB7CA1" w:rsidRPr="00BB7CA1" w:rsidRDefault="00BB7CA1" w:rsidP="00BB7C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7C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«ДОНСКОЙ ГОСУДАРСТВЕННЫЙ ТЕХНИЧЕСКИЙ УНИВЕРСИТЕТ»</w:t>
      </w:r>
    </w:p>
    <w:p w14:paraId="7329D876" w14:textId="77777777" w:rsidR="00BB7CA1" w:rsidRPr="00BB7CA1" w:rsidRDefault="00BB7CA1" w:rsidP="00BB7C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7C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(ДГТУ)</w:t>
      </w:r>
    </w:p>
    <w:p w14:paraId="27622486" w14:textId="77777777" w:rsidR="00BB7CA1" w:rsidRPr="00BB7CA1" w:rsidRDefault="00BB7CA1" w:rsidP="00BB7C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1FF3AE" w14:textId="77777777" w:rsidR="00BB7CA1" w:rsidRPr="00B621B7" w:rsidRDefault="00BB7CA1" w:rsidP="00BB7CA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621B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Институт физической культуры и спорта</w:t>
      </w:r>
    </w:p>
    <w:p w14:paraId="13D45399" w14:textId="77777777" w:rsidR="00BB7CA1" w:rsidRPr="00B621B7" w:rsidRDefault="00BB7CA1" w:rsidP="00BB7CA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397D1F3" w14:textId="719AF91B" w:rsidR="00BB7CA1" w:rsidRPr="00B621B7" w:rsidRDefault="00BB7CA1" w:rsidP="00BB7CA1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B62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Кафедра «Теория и практика физической культуры</w:t>
      </w:r>
      <w:r w:rsidR="002C38B5" w:rsidRPr="00B62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спорта</w:t>
      </w:r>
      <w:r w:rsidRPr="00B62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B621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25E280E" w14:textId="77777777" w:rsidR="00BB7CA1" w:rsidRPr="00B621B7" w:rsidRDefault="00BB7CA1" w:rsidP="00BB7CA1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B621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1334D37" w14:textId="77777777" w:rsidR="00BB7CA1" w:rsidRPr="00BB7CA1" w:rsidRDefault="00BB7CA1" w:rsidP="00BB7CA1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2636A9" w14:textId="77777777" w:rsidR="00BB7CA1" w:rsidRPr="00B621B7" w:rsidRDefault="00BB7CA1" w:rsidP="00BB7CA1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B621B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Зав. кафедрой «</w:t>
      </w:r>
      <w:r w:rsidRPr="00B62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Теория и практика </w:t>
      </w:r>
      <w:r w:rsidRPr="00B621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D0BCFBB" w14:textId="7F00E563" w:rsidR="00BB7CA1" w:rsidRPr="00B621B7" w:rsidRDefault="00BB7CA1" w:rsidP="00BB7CA1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B62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физической культуры</w:t>
      </w:r>
      <w:r w:rsidR="002C38B5" w:rsidRPr="00B62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спорта</w:t>
      </w:r>
      <w:r w:rsidRPr="00B621B7">
        <w:rPr>
          <w:rFonts w:ascii="Times New Roman" w:eastAsia="Times New Roman" w:hAnsi="Times New Roman" w:cs="Times New Roman"/>
          <w:sz w:val="24"/>
          <w:szCs w:val="24"/>
          <w:lang w:eastAsia="ru-RU"/>
        </w:rPr>
        <w:t>» </w:t>
      </w:r>
    </w:p>
    <w:p w14:paraId="592D06B5" w14:textId="77777777" w:rsidR="00BB7CA1" w:rsidRPr="00BB7CA1" w:rsidRDefault="00BB7CA1" w:rsidP="00BB7CA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                     __________ </w:t>
      </w:r>
      <w:proofErr w:type="gramStart"/>
      <w:r w:rsidRPr="00B621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Т.П.</w:t>
      </w:r>
      <w:proofErr w:type="gramEnd"/>
      <w:r w:rsidRPr="00B621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Верина</w:t>
      </w:r>
      <w:r w:rsidRPr="00BB7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F673C6D" w14:textId="77777777" w:rsidR="00BB7CA1" w:rsidRPr="00BB7CA1" w:rsidRDefault="00BB7CA1" w:rsidP="00BB7CA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B7CA1">
        <w:rPr>
          <w:rFonts w:ascii="Times New Roman" w:eastAsia="Times New Roman" w:hAnsi="Times New Roman" w:cs="Times New Roman"/>
          <w:sz w:val="18"/>
          <w:szCs w:val="18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 подпись                                  ФИО </w:t>
      </w:r>
    </w:p>
    <w:p w14:paraId="2685DFF1" w14:textId="77777777" w:rsidR="00BB7CA1" w:rsidRPr="00BB7CA1" w:rsidRDefault="00BB7CA1" w:rsidP="00BB7CA1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BB7CA1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«_____» _______________</w:t>
      </w:r>
      <w:r w:rsidRPr="00B621B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B621B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20</w:t>
      </w:r>
      <w:r w:rsidRPr="00B621B7">
        <w:rPr>
          <w:rFonts w:ascii="Times New Roman" w:eastAsia="Times New Roman" w:hAnsi="Times New Roman" w:cs="Times New Roman"/>
          <w:sz w:val="24"/>
          <w:szCs w:val="24"/>
          <w:lang w:eastAsia="ru-RU"/>
        </w:rPr>
        <w:t> г</w:t>
      </w:r>
      <w:r w:rsidRPr="00BB7CA1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14:paraId="78ECD8D2" w14:textId="77777777" w:rsidR="00BB7CA1" w:rsidRPr="00BB7CA1" w:rsidRDefault="00BB7CA1" w:rsidP="00BB7CA1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BB7CA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6397B353" w14:textId="7F686DD8" w:rsidR="00B621B7" w:rsidRDefault="00B621B7" w:rsidP="00BD4D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1F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</w:t>
      </w:r>
    </w:p>
    <w:p w14:paraId="6A442DFF" w14:textId="77777777" w:rsidR="00B621B7" w:rsidRPr="00711FE9" w:rsidRDefault="00B621B7" w:rsidP="00B621B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DC75F9A" w14:textId="660F14B7" w:rsidR="00B621B7" w:rsidRDefault="00B621B7" w:rsidP="00B621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C130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 практической подготовке при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проведении                          </w:t>
      </w:r>
      <w:r w:rsidR="00C5376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педагогической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практики  </w:t>
      </w:r>
    </w:p>
    <w:p w14:paraId="74AB78B9" w14:textId="77777777" w:rsidR="00B621B7" w:rsidRPr="00711FE9" w:rsidRDefault="00B621B7" w:rsidP="00B621B7">
      <w:pPr>
        <w:spacing w:after="0" w:line="240" w:lineRule="auto"/>
        <w:ind w:left="-12" w:firstLine="4266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</w:t>
      </w:r>
      <w:r w:rsidRPr="00711FE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вид практики</w:t>
      </w:r>
    </w:p>
    <w:p w14:paraId="714352FB" w14:textId="77777777" w:rsidR="00B621B7" w:rsidRPr="00711FE9" w:rsidRDefault="00B621B7" w:rsidP="00B621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5376E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  <w:lang w:eastAsia="ru-RU"/>
        </w:rPr>
        <w:t>на</w:t>
      </w:r>
      <w:r w:rsidRPr="00711F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                                                                     </w:t>
      </w:r>
      <w:r w:rsidRPr="00711F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711F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  <w:t xml:space="preserve">               </w:t>
      </w:r>
      <w:r w:rsidRPr="00711F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  <w:t xml:space="preserve"> </w:t>
      </w:r>
      <w:r w:rsidRPr="00711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Pr="00711FE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</w:t>
      </w:r>
    </w:p>
    <w:p w14:paraId="3ED3581A" w14:textId="77777777" w:rsidR="00B621B7" w:rsidRPr="00711FE9" w:rsidRDefault="00B621B7" w:rsidP="00B621B7">
      <w:pPr>
        <w:spacing w:after="0" w:line="240" w:lineRule="auto"/>
        <w:ind w:firstLine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FE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</w:t>
      </w:r>
      <w:r w:rsidRPr="00C5376E">
        <w:rPr>
          <w:rFonts w:ascii="Times New Roman" w:eastAsia="Times New Roman" w:hAnsi="Times New Roman" w:cs="Times New Roman"/>
          <w:sz w:val="16"/>
          <w:szCs w:val="16"/>
          <w:highlight w:val="yellow"/>
          <w:lang w:eastAsia="ru-RU"/>
        </w:rPr>
        <w:t>наименование базы практики</w:t>
      </w:r>
      <w:r w:rsidRPr="00711FE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4CE7AD18" w14:textId="77777777" w:rsidR="00B621B7" w:rsidRPr="00711FE9" w:rsidRDefault="00B621B7" w:rsidP="00B621B7">
      <w:pPr>
        <w:spacing w:after="0" w:line="240" w:lineRule="auto"/>
        <w:ind w:left="-12" w:firstLine="18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14:paraId="6EE84EC7" w14:textId="77777777" w:rsidR="00B621B7" w:rsidRPr="00711FE9" w:rsidRDefault="00B621B7" w:rsidP="00B621B7">
      <w:pPr>
        <w:spacing w:after="0" w:line="240" w:lineRule="auto"/>
        <w:ind w:left="282" w:hanging="258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11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Обучающийся   _________________________                             _______________________   </w:t>
      </w:r>
      <w:r w:rsidRPr="00711F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         </w:t>
      </w:r>
    </w:p>
    <w:p w14:paraId="6123190F" w14:textId="77777777" w:rsidR="00B621B7" w:rsidRPr="00711FE9" w:rsidRDefault="00B621B7" w:rsidP="00B621B7">
      <w:pPr>
        <w:spacing w:after="0" w:line="240" w:lineRule="auto"/>
        <w:ind w:left="1584" w:firstLine="41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711FE9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          подпись, дата</w:t>
      </w:r>
      <w:r w:rsidRPr="00711FE9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711FE9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711FE9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711FE9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711FE9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711FE9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  <w:t xml:space="preserve">                        </w:t>
      </w:r>
      <w:r w:rsidRPr="00711FE9">
        <w:rPr>
          <w:rFonts w:ascii="Times New Roman" w:eastAsia="Times New Roman" w:hAnsi="Times New Roman" w:cs="Times New Roman"/>
          <w:sz w:val="17"/>
          <w:szCs w:val="17"/>
          <w:lang w:eastAsia="ru-RU"/>
        </w:rPr>
        <w:t>И.О.Ф.</w:t>
      </w:r>
    </w:p>
    <w:p w14:paraId="154B3C1C" w14:textId="77777777" w:rsidR="00BB7CA1" w:rsidRPr="00BB7CA1" w:rsidRDefault="00BB7CA1" w:rsidP="00BB7CA1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BB7CA1">
        <w:rPr>
          <w:rFonts w:ascii="Times New Roman" w:eastAsia="Times New Roman" w:hAnsi="Times New Roman" w:cs="Times New Roman"/>
          <w:sz w:val="18"/>
          <w:szCs w:val="18"/>
          <w:lang w:eastAsia="ru-RU"/>
        </w:rPr>
        <w:t> </w:t>
      </w:r>
    </w:p>
    <w:p w14:paraId="024DC67B" w14:textId="6A7C810F" w:rsidR="00BB7CA1" w:rsidRPr="00B621B7" w:rsidRDefault="00BB7CA1" w:rsidP="00BB7CA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Обозначение отчета _____________     Группа  </w:t>
      </w:r>
      <w:r w:rsidRPr="00B621B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МФК 11</w:t>
      </w:r>
    </w:p>
    <w:p w14:paraId="7CC41B05" w14:textId="77777777" w:rsidR="00BB7CA1" w:rsidRPr="00B621B7" w:rsidRDefault="00BB7CA1" w:rsidP="00BB7CA1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B621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A4D93D2" w14:textId="77777777" w:rsidR="00BB7CA1" w:rsidRPr="00B621B7" w:rsidRDefault="00BB7CA1" w:rsidP="00BB7CA1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B621B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   </w:t>
      </w:r>
      <w:r w:rsidRPr="00B621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44.04.04</w:t>
      </w:r>
      <w:r w:rsidRPr="00B621B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</w:t>
      </w:r>
      <w:r w:rsidRPr="00B621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Профессиональное обучение (по отраслям)</w:t>
      </w:r>
      <w:r w:rsidRPr="00B621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5D2C9337" w14:textId="77777777" w:rsidR="00BB7CA1" w:rsidRPr="00BB7CA1" w:rsidRDefault="00BB7CA1" w:rsidP="00BB7CA1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BB7CA1">
        <w:rPr>
          <w:rFonts w:ascii="Times New Roman" w:eastAsia="Times New Roman" w:hAnsi="Times New Roman" w:cs="Times New Roman"/>
          <w:sz w:val="18"/>
          <w:szCs w:val="18"/>
          <w:lang w:eastAsia="ru-RU"/>
        </w:rPr>
        <w:t>                                               код                                            наименование направления подготовки </w:t>
      </w:r>
    </w:p>
    <w:p w14:paraId="12187A1A" w14:textId="77777777" w:rsidR="00BB7CA1" w:rsidRPr="00B621B7" w:rsidRDefault="00BB7CA1" w:rsidP="00BB7CA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1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 _</w:t>
      </w:r>
      <w:r w:rsidRPr="00B621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Профессионально-педагогическое обучение в сфере физической культуры и спорта</w:t>
      </w:r>
      <w:r w:rsidRPr="00B621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5010F81C" w14:textId="57F2AB4B" w:rsidR="00BB7CA1" w:rsidRPr="00B621B7" w:rsidRDefault="00BB7CA1" w:rsidP="00BB7CA1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  <w:lang w:eastAsia="ru-RU"/>
        </w:rPr>
      </w:pPr>
      <w:bookmarkStart w:id="1" w:name="_Hlk108954074"/>
      <w:r w:rsidRPr="00B62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</w:t>
      </w:r>
      <w:r w:rsidR="00A269B1" w:rsidRPr="00A269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практической подготовке</w:t>
      </w:r>
      <w:bookmarkEnd w:id="1"/>
    </w:p>
    <w:p w14:paraId="360B1AA5" w14:textId="5C3163A8" w:rsidR="00BB7CA1" w:rsidRPr="00B621B7" w:rsidRDefault="00BB7CA1" w:rsidP="00BB7CA1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B62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организации  </w:t>
      </w:r>
      <w:r w:rsidR="002C38B5" w:rsidRPr="00B62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B62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621B7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  <w:lang w:eastAsia="ru-RU"/>
        </w:rPr>
        <w:t>учитель ФК</w:t>
      </w:r>
      <w:r w:rsidRPr="00B621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</w:t>
      </w:r>
      <w:r w:rsidRPr="00B62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    </w:t>
      </w:r>
      <w:r w:rsidR="00B62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proofErr w:type="gramStart"/>
      <w:r w:rsidRPr="00B621B7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  <w:lang w:eastAsia="ru-RU"/>
        </w:rPr>
        <w:t>М.А.</w:t>
      </w:r>
      <w:proofErr w:type="gramEnd"/>
      <w:r w:rsidRPr="00B621B7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  <w:lang w:eastAsia="ru-RU"/>
        </w:rPr>
        <w:t xml:space="preserve"> </w:t>
      </w:r>
      <w:proofErr w:type="spellStart"/>
      <w:r w:rsidRPr="00B621B7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  <w:lang w:eastAsia="ru-RU"/>
        </w:rPr>
        <w:t>Старлычанова</w:t>
      </w:r>
      <w:proofErr w:type="spellEnd"/>
    </w:p>
    <w:p w14:paraId="630A08ED" w14:textId="62DF8A7E" w:rsidR="00BB7CA1" w:rsidRPr="00BB7CA1" w:rsidRDefault="00BB7CA1" w:rsidP="00BB7CA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B7CA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</w:t>
      </w:r>
      <w:r w:rsidR="002C38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</w:t>
      </w:r>
      <w:r w:rsidRPr="00BB7CA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должность               подпись, дата                        </w:t>
      </w:r>
      <w:r w:rsidRPr="00BB7CA1">
        <w:rPr>
          <w:rFonts w:ascii="Times New Roman" w:eastAsiaTheme="majorEastAsia" w:hAnsi="Times New Roman" w:cs="Times New Roman"/>
          <w:sz w:val="18"/>
          <w:szCs w:val="18"/>
          <w:lang w:eastAsia="ru-RU"/>
        </w:rPr>
        <w:t>имя, отчество</w:t>
      </w:r>
      <w:r w:rsidRPr="00BB7CA1">
        <w:rPr>
          <w:rFonts w:ascii="Times New Roman" w:eastAsia="Times New Roman" w:hAnsi="Times New Roman" w:cs="Times New Roman"/>
          <w:sz w:val="18"/>
          <w:szCs w:val="18"/>
          <w:lang w:eastAsia="ru-RU"/>
        </w:rPr>
        <w:t>, фамилия</w:t>
      </w:r>
    </w:p>
    <w:p w14:paraId="130555E6" w14:textId="77777777" w:rsidR="00BB7CA1" w:rsidRPr="00BB7CA1" w:rsidRDefault="00BB7CA1" w:rsidP="00BB7CA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МП   </w:t>
      </w:r>
    </w:p>
    <w:p w14:paraId="4EBD1E50" w14:textId="77777777" w:rsidR="00BB7CA1" w:rsidRPr="00BB7CA1" w:rsidRDefault="00BB7CA1" w:rsidP="00BB7CA1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</w:p>
    <w:p w14:paraId="79CE3494" w14:textId="77777777" w:rsidR="00C5376E" w:rsidRDefault="00A269B1" w:rsidP="00F045F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</w:t>
      </w:r>
      <w:r w:rsidRPr="00A269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практической подготовке</w:t>
      </w:r>
    </w:p>
    <w:p w14:paraId="4840C106" w14:textId="0AA5C914" w:rsidR="00BB7CA1" w:rsidRPr="00B621B7" w:rsidRDefault="00BB7CA1" w:rsidP="00F045F0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B62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от </w:t>
      </w:r>
      <w:r w:rsidRPr="008646A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кафедры </w:t>
      </w:r>
      <w:r w:rsidR="008646A2" w:rsidRPr="008646A2">
        <w:rPr>
          <w:rFonts w:ascii="Times New Roman" w:eastAsia="Times New Roman" w:hAnsi="Times New Roman" w:cs="Times New Roman"/>
          <w:sz w:val="24"/>
          <w:szCs w:val="24"/>
          <w:lang w:eastAsia="ru-RU"/>
        </w:rPr>
        <w:t>ДГТУ</w:t>
      </w:r>
      <w:r w:rsidRPr="00B621B7">
        <w:rPr>
          <w:rFonts w:ascii="Calibri" w:eastAsia="Times New Roman" w:hAnsi="Calibri" w:cs="Segoe UI"/>
          <w:sz w:val="24"/>
          <w:szCs w:val="24"/>
          <w:lang w:eastAsia="ru-RU"/>
        </w:rPr>
        <w:t xml:space="preserve">         </w:t>
      </w:r>
      <w:r w:rsidR="002C38B5" w:rsidRPr="00B621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доцент                </w:t>
      </w:r>
      <w:r w:rsidRPr="00B621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            </w:t>
      </w:r>
      <w:r w:rsidRPr="00B62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       </w:t>
      </w:r>
      <w:r w:rsidR="00B62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proofErr w:type="gramStart"/>
      <w:r w:rsidR="002C38B5" w:rsidRPr="00B621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С.Н.</w:t>
      </w:r>
      <w:proofErr w:type="gramEnd"/>
      <w:r w:rsidR="002C38B5" w:rsidRPr="00B621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Труфанова</w:t>
      </w:r>
    </w:p>
    <w:p w14:paraId="7739D479" w14:textId="4CCCCF8F" w:rsidR="00BB7CA1" w:rsidRPr="00BB7CA1" w:rsidRDefault="00BB7CA1" w:rsidP="00F045F0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BB7CA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</w:t>
      </w:r>
      <w:r w:rsidRPr="00BB7CA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                   </w:t>
      </w:r>
      <w:r w:rsidR="002C38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</w:t>
      </w:r>
      <w:r w:rsidRPr="00BB7CA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должность                      подпись, дата                      </w:t>
      </w:r>
      <w:r w:rsidRPr="00BB7CA1">
        <w:rPr>
          <w:rFonts w:ascii="Times New Roman" w:eastAsiaTheme="majorEastAsia" w:hAnsi="Times New Roman" w:cs="Times New Roman"/>
          <w:sz w:val="18"/>
          <w:szCs w:val="18"/>
          <w:lang w:eastAsia="ru-RU"/>
        </w:rPr>
        <w:t>имя,  отчество</w:t>
      </w:r>
      <w:r w:rsidRPr="00BB7CA1">
        <w:rPr>
          <w:rFonts w:ascii="Times New Roman" w:eastAsia="Times New Roman" w:hAnsi="Times New Roman" w:cs="Times New Roman"/>
          <w:sz w:val="18"/>
          <w:szCs w:val="18"/>
          <w:lang w:eastAsia="ru-RU"/>
        </w:rPr>
        <w:t>, фамилия </w:t>
      </w:r>
    </w:p>
    <w:p w14:paraId="06FBD438" w14:textId="77777777" w:rsidR="00B621B7" w:rsidRDefault="00B621B7" w:rsidP="00BB7CA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CF9F44" w14:textId="33135049" w:rsidR="00BB7CA1" w:rsidRPr="00BB7CA1" w:rsidRDefault="00BB7CA1" w:rsidP="00BB7CA1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B621B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_</w:t>
      </w:r>
      <w:r w:rsidRPr="00BB7CA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 ______________     ____________________________ </w:t>
      </w:r>
    </w:p>
    <w:p w14:paraId="551D29E1" w14:textId="77777777" w:rsidR="00B621B7" w:rsidRDefault="00B621B7" w:rsidP="00B621B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C84428" w14:textId="5ADC7F58" w:rsidR="00B621B7" w:rsidRDefault="00B621B7" w:rsidP="00B621B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11F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</w:t>
      </w:r>
      <w:proofErr w:type="spellEnd"/>
      <w:r w:rsidRPr="00711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-на-Дону </w:t>
      </w:r>
    </w:p>
    <w:p w14:paraId="29EBB236" w14:textId="4144618A" w:rsidR="00B621B7" w:rsidRPr="00711FE9" w:rsidRDefault="00B621B7" w:rsidP="00B621B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76E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2022</w:t>
      </w:r>
    </w:p>
    <w:p w14:paraId="7ED2AF7B" w14:textId="77777777" w:rsidR="00BB7CA1" w:rsidRPr="00BB7CA1" w:rsidRDefault="00BB7CA1" w:rsidP="00F045F0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B7CA1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14:paraId="3D533145" w14:textId="77777777" w:rsidR="00F045F0" w:rsidRDefault="00F045F0" w:rsidP="00BB7CA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3A30A46" w14:textId="23CD8023" w:rsidR="00BB7CA1" w:rsidRDefault="00BB7CA1" w:rsidP="00BB7CA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C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Целью </w:t>
      </w:r>
      <w:r w:rsidR="00C5376E" w:rsidRPr="00C5376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практической подготовк</w:t>
      </w:r>
      <w:r w:rsidR="00C5376E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 прохождению</w:t>
      </w:r>
      <w:r w:rsidR="00C5376E" w:rsidRPr="00BB7C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B7C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педагогической практики является получение профессиональных умений и опыта профессионально</w:t>
      </w:r>
      <w:r w:rsidR="00C53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 навыка </w:t>
      </w:r>
      <w:r w:rsidRPr="00BB7C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сфере педагогической</w:t>
      </w:r>
      <w:r w:rsidR="00C53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3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</w:t>
      </w:r>
      <w:r w:rsidR="00C84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качестве </w:t>
      </w:r>
      <w:r w:rsidR="00C84FD7" w:rsidRPr="00C84FD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тренера</w:t>
      </w:r>
      <w:r w:rsidR="00C5376E" w:rsidRPr="00C84FD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…..</w:t>
      </w:r>
      <w:r w:rsidRPr="00C84FD7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.</w:t>
      </w:r>
    </w:p>
    <w:p w14:paraId="6157F6F3" w14:textId="77777777" w:rsidR="00EC4E1D" w:rsidRPr="00BB7CA1" w:rsidRDefault="00EC4E1D" w:rsidP="00EC4E1D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B7CA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 практики:</w:t>
      </w:r>
    </w:p>
    <w:p w14:paraId="06A9B334" w14:textId="77777777" w:rsidR="00EC4E1D" w:rsidRPr="00BB7CA1" w:rsidRDefault="00EC4E1D" w:rsidP="00EC4E1D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CA1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Освоить методику оценивания деятельность педагогов и обучающихся, применяя современные методики и технологии образовательной деятельности по различным образовательным программам.</w:t>
      </w:r>
    </w:p>
    <w:p w14:paraId="374C8D16" w14:textId="70D9C369" w:rsidR="00EC4E1D" w:rsidRPr="00BB7CA1" w:rsidRDefault="00EC4E1D" w:rsidP="00EC4E1D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C84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Применять на практике знания </w:t>
      </w:r>
      <w:r w:rsidR="00C84FD7" w:rsidRPr="00BB7CA1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нормативно-правов</w:t>
      </w:r>
      <w:r w:rsidR="00C84FD7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C84FD7" w:rsidRPr="00BB7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документаци</w:t>
      </w:r>
      <w:r w:rsidR="00C84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и, регламентирующей деятельность </w:t>
      </w:r>
      <w:r w:rsidR="00C84FD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</w:t>
      </w:r>
      <w:r w:rsidR="00C84FD7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педагога</w:t>
      </w:r>
      <w:r w:rsidRPr="00BB7C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ECD4B81" w14:textId="6DEC15E1" w:rsidR="00EC4E1D" w:rsidRPr="00BB7CA1" w:rsidRDefault="00EC4E1D" w:rsidP="00EC4E1D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CA1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Самостоятельно осв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B7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ить новые методы </w:t>
      </w:r>
      <w:r w:rsidR="00C84FD7">
        <w:rPr>
          <w:rFonts w:ascii="Times New Roman" w:eastAsia="Times New Roman" w:hAnsi="Times New Roman" w:cs="Times New Roman"/>
          <w:sz w:val="28"/>
          <w:szCs w:val="28"/>
          <w:lang w:eastAsia="ru-RU"/>
        </w:rPr>
        <w:t>и формы проведения занятий.</w:t>
      </w:r>
    </w:p>
    <w:p w14:paraId="74D6446A" w14:textId="77777777" w:rsidR="00EC4E1D" w:rsidRPr="00BB7CA1" w:rsidRDefault="00EC4E1D" w:rsidP="00EC4E1D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CA1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Развить навыки профессионального и личностного самообразования.</w:t>
      </w:r>
    </w:p>
    <w:p w14:paraId="50CE24BA" w14:textId="77777777" w:rsidR="00BB7CA1" w:rsidRPr="00BB7CA1" w:rsidRDefault="00BB7CA1" w:rsidP="00BB7CA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CA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практики:</w:t>
      </w:r>
    </w:p>
    <w:p w14:paraId="0F63D2CF" w14:textId="073DBD3F" w:rsidR="00BB7CA1" w:rsidRPr="00F045F0" w:rsidRDefault="00BB7CA1" w:rsidP="00BB7CA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BB7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F045F0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закрепление, углубление и проверка действенности знаний, умений и навыков</w:t>
      </w:r>
      <w:r w:rsidR="00C84FD7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Pr="00F045F0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по изученным дисциплинам; </w:t>
      </w:r>
    </w:p>
    <w:p w14:paraId="039AFD82" w14:textId="09B99AD8" w:rsidR="00BB7CA1" w:rsidRPr="00F045F0" w:rsidRDefault="00BB7CA1" w:rsidP="00BB7CA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</w:pPr>
      <w:r w:rsidRPr="00F045F0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– формирование умения применять </w:t>
      </w:r>
      <w:r w:rsidR="00C84FD7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теоретические знания </w:t>
      </w:r>
      <w:r w:rsidRPr="00F045F0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для решения конкретных задач профессиональной деятельности;</w:t>
      </w:r>
    </w:p>
    <w:p w14:paraId="28498718" w14:textId="77777777" w:rsidR="00EC4E1D" w:rsidRPr="00F045F0" w:rsidRDefault="00BB7CA1" w:rsidP="00BB7CA1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F045F0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– формирование навыков и умений в </w:t>
      </w:r>
      <w:r w:rsidRPr="00C84FD7"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  <w:t>проведении физкультурно-оздоровительной и учебной работы по физическому воспитанию в ОО</w:t>
      </w:r>
      <w:r w:rsidRPr="00F045F0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.</w:t>
      </w:r>
    </w:p>
    <w:p w14:paraId="6BFC2171" w14:textId="02DF3165" w:rsidR="00BB7CA1" w:rsidRPr="00BB7CA1" w:rsidRDefault="00EC4E1D" w:rsidP="00BB7CA1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5F0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–</w:t>
      </w:r>
      <w:r w:rsidR="00BB7CA1" w:rsidRPr="00F045F0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Pr="00F045F0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закрепить умение </w:t>
      </w:r>
      <w:r w:rsidR="00830151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обучать и </w:t>
      </w:r>
      <w:r w:rsidRPr="00F045F0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оценивать деятельность обучающихся, применяя современные методики и технологии образовательной деятельности по различным образовательным программам.</w:t>
      </w:r>
    </w:p>
    <w:p w14:paraId="0B71D03A" w14:textId="7407C728" w:rsidR="00BB7CA1" w:rsidRPr="00C5376E" w:rsidRDefault="00BB7CA1" w:rsidP="00EC4E1D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5376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F045F0" w:rsidRPr="00C5376E"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  <w:t xml:space="preserve">Сформулировать задачи в соответствии с </w:t>
      </w:r>
      <w:r w:rsidR="008646A2"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  <w:t xml:space="preserve">целями и </w:t>
      </w:r>
      <w:r w:rsidR="00F045F0" w:rsidRPr="00C5376E"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  <w:t>базой</w:t>
      </w:r>
      <w:r w:rsidR="008646A2"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  <w:t xml:space="preserve"> прохождения </w:t>
      </w:r>
      <w:r w:rsidR="00F045F0" w:rsidRPr="00C5376E"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  <w:t xml:space="preserve"> </w:t>
      </w:r>
      <w:r w:rsidR="008646A2"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  <w:t xml:space="preserve">практической </w:t>
      </w:r>
      <w:r w:rsidR="008646A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подготовки</w:t>
      </w:r>
    </w:p>
    <w:p w14:paraId="284E00B0" w14:textId="77777777" w:rsidR="00BB7CA1" w:rsidRPr="00BB7CA1" w:rsidRDefault="00BB7CA1" w:rsidP="00BB7CA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37D1B94" w14:textId="77777777" w:rsidR="00BB7CA1" w:rsidRPr="00BB7CA1" w:rsidRDefault="00BB7CA1" w:rsidP="00BB7CA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197ED16" w14:textId="77777777" w:rsidR="00BB7CA1" w:rsidRPr="00BB7CA1" w:rsidRDefault="00BB7CA1" w:rsidP="00BB7CA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C6F232F" w14:textId="77777777" w:rsidR="00BB7CA1" w:rsidRPr="00BB7CA1" w:rsidRDefault="00BB7CA1" w:rsidP="00BB7CA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0C62C0B" w14:textId="77777777" w:rsidR="00BB7CA1" w:rsidRPr="00BB7CA1" w:rsidRDefault="00BB7CA1" w:rsidP="00BB7CA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BB7CA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lastRenderedPageBreak/>
        <w:t>ОСНОВНАЯ ЧАСТЬ ОТЧЕТА</w:t>
      </w:r>
    </w:p>
    <w:p w14:paraId="2D947EB0" w14:textId="77777777" w:rsidR="00BB7CA1" w:rsidRPr="00BB7CA1" w:rsidRDefault="00BB7CA1" w:rsidP="00F045F0">
      <w:pPr>
        <w:spacing w:after="0" w:line="360" w:lineRule="auto"/>
        <w:ind w:firstLine="709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B7CA1">
        <w:rPr>
          <w:rFonts w:ascii="Times New Roman" w:hAnsi="Times New Roman" w:cs="Times New Roman"/>
          <w:b/>
          <w:bCs/>
          <w:sz w:val="28"/>
          <w:szCs w:val="28"/>
          <w:u w:val="single"/>
        </w:rPr>
        <w:t>Сведения о базе практики</w:t>
      </w:r>
      <w:r w:rsidRPr="00BB7CA1">
        <w:rPr>
          <w:rFonts w:ascii="Times New Roman" w:hAnsi="Times New Roman" w:cs="Times New Roman"/>
          <w:sz w:val="28"/>
          <w:szCs w:val="28"/>
        </w:rPr>
        <w:t xml:space="preserve"> (адрес, название спортивной или образовательной организации (ОО), ее номер, Ф.И.О. директора, количество групп, материальная база). </w:t>
      </w:r>
    </w:p>
    <w:p w14:paraId="34CCE481" w14:textId="77777777" w:rsidR="00BB7CA1" w:rsidRPr="00BB7CA1" w:rsidRDefault="00BB7CA1" w:rsidP="00BB7CA1">
      <w:pPr>
        <w:spacing w:after="0" w:line="360" w:lineRule="auto"/>
        <w:ind w:firstLine="709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366F60A" w14:textId="23F40DC7" w:rsidR="00BB7CA1" w:rsidRPr="00BB7CA1" w:rsidRDefault="002F641D" w:rsidP="00BB7CA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BB7CA1" w:rsidRPr="00BB7C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BB7CA1" w:rsidRPr="00BB7CA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Организационно-ознакомительная работа</w:t>
      </w:r>
    </w:p>
    <w:p w14:paraId="0FF9BAEC" w14:textId="77777777" w:rsidR="00BB7CA1" w:rsidRPr="00BB7CA1" w:rsidRDefault="00BB7CA1" w:rsidP="00BB7CA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7C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Индивидуальный план работы практиканта</w:t>
      </w:r>
    </w:p>
    <w:p w14:paraId="7A84A8AD" w14:textId="358BC0FE" w:rsidR="00BB7CA1" w:rsidRPr="00BB7CA1" w:rsidRDefault="00BB7CA1" w:rsidP="00BB7CA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7CA1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 xml:space="preserve">на </w:t>
      </w:r>
      <w:r w:rsidR="000D2982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>3</w:t>
      </w:r>
      <w:r w:rsidRPr="00BB7CA1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 xml:space="preserve"> семестр </w:t>
      </w:r>
      <w:proofErr w:type="gramStart"/>
      <w:r w:rsidRPr="00BB7CA1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>20</w:t>
      </w:r>
      <w:r w:rsidR="000D2982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>21</w:t>
      </w:r>
      <w:r w:rsidRPr="00BB7CA1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>-202</w:t>
      </w:r>
      <w:r w:rsidR="000D2982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>2</w:t>
      </w:r>
      <w:proofErr w:type="gramEnd"/>
      <w:r w:rsidRPr="00BB7CA1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 xml:space="preserve"> учебного года с </w:t>
      </w:r>
      <w:r w:rsidR="000D2982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>06</w:t>
      </w:r>
      <w:r w:rsidRPr="00BB7CA1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>.</w:t>
      </w:r>
      <w:r w:rsidR="000D2982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>12</w:t>
      </w:r>
      <w:r w:rsidRPr="00BB7CA1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>.202</w:t>
      </w:r>
      <w:r w:rsidR="000D2982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>1</w:t>
      </w:r>
      <w:r w:rsidRPr="00BB7CA1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>-</w:t>
      </w:r>
      <w:r w:rsidR="000D2982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>31</w:t>
      </w:r>
      <w:r w:rsidRPr="00BB7CA1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>.</w:t>
      </w:r>
      <w:r w:rsidR="000D2982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>12</w:t>
      </w:r>
      <w:r w:rsidRPr="00BB7CA1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>.202</w:t>
      </w:r>
      <w:r w:rsidR="000D29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г</w:t>
      </w:r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283"/>
        <w:gridCol w:w="2196"/>
        <w:gridCol w:w="2092"/>
      </w:tblGrid>
      <w:tr w:rsidR="00BB7CA1" w:rsidRPr="00BB7CA1" w14:paraId="682C1B9C" w14:textId="77777777" w:rsidTr="009E0F33">
        <w:trPr>
          <w:jc w:val="center"/>
        </w:trPr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F6D9" w14:textId="77777777" w:rsidR="00BB7CA1" w:rsidRPr="00BB7CA1" w:rsidRDefault="00BB7CA1" w:rsidP="00BB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B7C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Содержание работы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C25E" w14:textId="77777777" w:rsidR="00BB7CA1" w:rsidRPr="00BB7CA1" w:rsidRDefault="00BB7CA1" w:rsidP="00BB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B7C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E5A54" w14:textId="77777777" w:rsidR="00BB7CA1" w:rsidRPr="00BB7CA1" w:rsidRDefault="00BB7CA1" w:rsidP="00BB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B7C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Отметка о выполнении</w:t>
            </w:r>
          </w:p>
        </w:tc>
      </w:tr>
      <w:tr w:rsidR="00BB7CA1" w:rsidRPr="00BB7CA1" w14:paraId="4F54156F" w14:textId="77777777" w:rsidTr="009E0F33">
        <w:trPr>
          <w:jc w:val="center"/>
        </w:trPr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DCD34" w14:textId="5545F53F" w:rsidR="00BB7CA1" w:rsidRPr="00BB7CA1" w:rsidRDefault="00BB7CA1" w:rsidP="0083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B7C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1.Организационно-ознакомительная работа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620A8" w14:textId="77777777" w:rsidR="00BB7CA1" w:rsidRPr="00BB7CA1" w:rsidRDefault="00BB7CA1" w:rsidP="00BB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B7CA1"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  <w:t>10.02.2020-24.02.2020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7B90" w14:textId="77777777" w:rsidR="00BB7CA1" w:rsidRPr="00BB7CA1" w:rsidRDefault="00BB7CA1" w:rsidP="00BB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B7C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Выполнено</w:t>
            </w:r>
          </w:p>
        </w:tc>
      </w:tr>
      <w:tr w:rsidR="00BB7CA1" w:rsidRPr="00BB7CA1" w14:paraId="7009E765" w14:textId="77777777" w:rsidTr="009E0F33">
        <w:trPr>
          <w:jc w:val="center"/>
        </w:trPr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72029" w14:textId="77777777" w:rsidR="00BB7CA1" w:rsidRPr="00BB7CA1" w:rsidRDefault="00BB7CA1" w:rsidP="00BB7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B7C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2.Учебно-методическая работа</w:t>
            </w:r>
          </w:p>
          <w:p w14:paraId="5D29A0C1" w14:textId="6DA9FB09" w:rsidR="00BB7CA1" w:rsidRPr="00BB7CA1" w:rsidRDefault="00BB7CA1" w:rsidP="00BB7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2587" w14:textId="77777777" w:rsidR="00BB7CA1" w:rsidRPr="00BB7CA1" w:rsidRDefault="00BB7CA1" w:rsidP="00BB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BB7CA1"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  <w:t>24.02.2020-</w:t>
            </w:r>
          </w:p>
          <w:p w14:paraId="2A00AAC0" w14:textId="77777777" w:rsidR="00BB7CA1" w:rsidRPr="00BB7CA1" w:rsidRDefault="00BB7CA1" w:rsidP="00BB7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B7CA1"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  <w:t xml:space="preserve">    26.02.2020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34138" w14:textId="77777777" w:rsidR="00BB7CA1" w:rsidRPr="00BB7CA1" w:rsidRDefault="00BB7CA1" w:rsidP="00BB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B7C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Выполнено</w:t>
            </w:r>
          </w:p>
        </w:tc>
      </w:tr>
      <w:tr w:rsidR="00BB7CA1" w:rsidRPr="00BB7CA1" w14:paraId="660EFC34" w14:textId="77777777" w:rsidTr="009E0F33">
        <w:trPr>
          <w:trHeight w:val="779"/>
          <w:jc w:val="center"/>
        </w:trPr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EF6D1" w14:textId="77777777" w:rsidR="00BB7CA1" w:rsidRPr="00BB7CA1" w:rsidRDefault="00BB7CA1" w:rsidP="00BB7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B7C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 Физкультурно-оздоровительная и спортивно-массовая работа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83C5" w14:textId="77777777" w:rsidR="00BB7CA1" w:rsidRPr="00BB7CA1" w:rsidRDefault="00BB7CA1" w:rsidP="00BB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BB7CA1"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  <w:t>10.03.2020-</w:t>
            </w:r>
          </w:p>
          <w:p w14:paraId="0B7F0039" w14:textId="77777777" w:rsidR="00BB7CA1" w:rsidRPr="00BB7CA1" w:rsidRDefault="00BB7CA1" w:rsidP="00BB7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BB7CA1"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  <w:t xml:space="preserve">    14.032020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85483" w14:textId="77777777" w:rsidR="00BB7CA1" w:rsidRPr="00BB7CA1" w:rsidRDefault="00BB7CA1" w:rsidP="00BB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B7C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Выполнено </w:t>
            </w:r>
          </w:p>
        </w:tc>
      </w:tr>
      <w:tr w:rsidR="00BB7CA1" w:rsidRPr="00BB7CA1" w14:paraId="3E69F8DD" w14:textId="77777777" w:rsidTr="009E0F33">
        <w:trPr>
          <w:trHeight w:val="1002"/>
          <w:jc w:val="center"/>
        </w:trPr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5631" w14:textId="47769322" w:rsidR="00BB7CA1" w:rsidRPr="00BB7CA1" w:rsidRDefault="00BB7CA1" w:rsidP="00BB7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B7C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4.</w:t>
            </w:r>
            <w:r w:rsidR="0083015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BB7C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Воспитательная работа и психологическое обеспечение воспитательной работы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D86F1" w14:textId="77777777" w:rsidR="00BB7CA1" w:rsidRPr="00BB7CA1" w:rsidRDefault="00BB7CA1" w:rsidP="00BB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BB7CA1"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  <w:t>14.03.2020-</w:t>
            </w:r>
          </w:p>
          <w:p w14:paraId="2DDEB008" w14:textId="77777777" w:rsidR="00BB7CA1" w:rsidRPr="00BB7CA1" w:rsidRDefault="00BB7CA1" w:rsidP="00BB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BB7CA1"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  <w:t>26.03.2020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ECA3" w14:textId="77777777" w:rsidR="00BB7CA1" w:rsidRPr="00BB7CA1" w:rsidRDefault="00BB7CA1" w:rsidP="00BB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B7C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Выполнено </w:t>
            </w:r>
          </w:p>
        </w:tc>
      </w:tr>
      <w:tr w:rsidR="00BB7CA1" w:rsidRPr="00BB7CA1" w14:paraId="2E61FDFD" w14:textId="77777777" w:rsidTr="009E0F33">
        <w:trPr>
          <w:trHeight w:val="974"/>
          <w:jc w:val="center"/>
        </w:trPr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135A" w14:textId="2AF755F9" w:rsidR="00BB7CA1" w:rsidRPr="00BB7CA1" w:rsidRDefault="00BB7CA1" w:rsidP="00BB7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B7C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5.</w:t>
            </w:r>
            <w:r w:rsidR="0083015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BB7C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Агитационно-пропагандистская работа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07BD" w14:textId="77777777" w:rsidR="00BB7CA1" w:rsidRPr="00BB7CA1" w:rsidRDefault="00BB7CA1" w:rsidP="00BB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BB7CA1"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  <w:t>20.04.2020-</w:t>
            </w:r>
          </w:p>
          <w:p w14:paraId="4CA19F4D" w14:textId="77777777" w:rsidR="00BB7CA1" w:rsidRPr="00BB7CA1" w:rsidRDefault="00BB7CA1" w:rsidP="00BB7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BB7CA1"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  <w:t xml:space="preserve">    25.04.2020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91BF2" w14:textId="77777777" w:rsidR="00BB7CA1" w:rsidRPr="00BB7CA1" w:rsidRDefault="00BB7CA1" w:rsidP="00BB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B7C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Выполнено </w:t>
            </w:r>
          </w:p>
        </w:tc>
      </w:tr>
      <w:tr w:rsidR="00830151" w:rsidRPr="00BB7CA1" w14:paraId="54B2B2FC" w14:textId="77777777" w:rsidTr="009E0F33">
        <w:trPr>
          <w:trHeight w:val="974"/>
          <w:jc w:val="center"/>
        </w:trPr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F688F" w14:textId="56AEE64F" w:rsidR="00830151" w:rsidRPr="00BB7CA1" w:rsidRDefault="00830151" w:rsidP="00BB7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6. </w:t>
            </w:r>
            <w:r w:rsidR="00CE78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Подведение итогов практической подготовки по педагогической практике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AF004" w14:textId="2EB22BC1" w:rsidR="00830151" w:rsidRPr="00BB7CA1" w:rsidRDefault="00081B2F" w:rsidP="0008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BB7CA1"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  <w:t xml:space="preserve">    25.04.2020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C0E5" w14:textId="203F0604" w:rsidR="00830151" w:rsidRPr="00BB7CA1" w:rsidRDefault="00081B2F" w:rsidP="00BB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B7C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Выполнено</w:t>
            </w:r>
          </w:p>
        </w:tc>
      </w:tr>
    </w:tbl>
    <w:p w14:paraId="1415676C" w14:textId="77777777" w:rsidR="00BB7CA1" w:rsidRPr="00BB7CA1" w:rsidRDefault="00BB7CA1" w:rsidP="00BB7CA1">
      <w:pPr>
        <w:spacing w:after="0" w:line="360" w:lineRule="auto"/>
        <w:ind w:firstLine="709"/>
        <w:jc w:val="both"/>
        <w:rPr>
          <w:rFonts w:ascii="Times New Roman" w:eastAsiaTheme="majorEastAsia" w:hAnsi="Times New Roman" w:cs="Times New Roman"/>
          <w:bCs/>
          <w:i/>
          <w:iCs/>
          <w:color w:val="4472C4" w:themeColor="accent1"/>
          <w:sz w:val="28"/>
          <w:szCs w:val="28"/>
          <w:lang w:eastAsia="ru-RU"/>
        </w:rPr>
      </w:pPr>
    </w:p>
    <w:p w14:paraId="2AD9DBF8" w14:textId="3E4A7225" w:rsidR="00BB7CA1" w:rsidRPr="002E2361" w:rsidRDefault="002F641D" w:rsidP="00BB7C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23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2E2361" w:rsidRPr="002E23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B7CA1" w:rsidRPr="002E23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Учебная и учебно-методическая работа</w:t>
      </w:r>
    </w:p>
    <w:p w14:paraId="02D8872C" w14:textId="77777777" w:rsidR="00BB7CA1" w:rsidRPr="00BB7CA1" w:rsidRDefault="00BB7CA1" w:rsidP="00BB7CA1">
      <w:pPr>
        <w:spacing w:after="0" w:line="360" w:lineRule="auto"/>
        <w:ind w:left="142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47C660CD" w14:textId="77777777" w:rsidR="00BB7CA1" w:rsidRPr="00BB7CA1" w:rsidRDefault="00BB7CA1" w:rsidP="00032AA5">
      <w:pPr>
        <w:numPr>
          <w:ilvl w:val="0"/>
          <w:numId w:val="3"/>
        </w:numPr>
        <w:shd w:val="clear" w:color="auto" w:fill="FFFFFF"/>
        <w:tabs>
          <w:tab w:val="left" w:pos="35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7CA1">
        <w:rPr>
          <w:rFonts w:ascii="Times New Roman" w:hAnsi="Times New Roman" w:cs="Times New Roman"/>
          <w:color w:val="000000"/>
          <w:sz w:val="28"/>
          <w:szCs w:val="28"/>
        </w:rPr>
        <w:t>Проведен анализ документов, обеспечивающих учебно-методическую работу базы практики.</w:t>
      </w:r>
    </w:p>
    <w:p w14:paraId="207C6CB2" w14:textId="1880F9FC" w:rsidR="00BB7CA1" w:rsidRPr="002E2361" w:rsidRDefault="00BB7CA1" w:rsidP="00032AA5">
      <w:pPr>
        <w:shd w:val="clear" w:color="auto" w:fill="FFFFFF"/>
        <w:tabs>
          <w:tab w:val="left" w:pos="35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yellow"/>
          <w:lang w:eastAsia="ru-RU"/>
        </w:rPr>
      </w:pPr>
      <w:r w:rsidRPr="002E2361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yellow"/>
          <w:lang w:eastAsia="ru-RU"/>
        </w:rPr>
        <w:t>Учебно-методические документы: наименование документов</w:t>
      </w:r>
      <w:r w:rsidR="00081B2F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yellow"/>
          <w:lang w:eastAsia="ru-RU"/>
        </w:rPr>
        <w:t xml:space="preserve"> (План работы, календарный план, Программа спортивной подготовки ……</w:t>
      </w:r>
    </w:p>
    <w:p w14:paraId="6062B96F" w14:textId="617CD217" w:rsidR="00BB7CA1" w:rsidRPr="002E2361" w:rsidRDefault="00BB7CA1" w:rsidP="00032AA5">
      <w:pPr>
        <w:shd w:val="clear" w:color="auto" w:fill="FFFFFF"/>
        <w:tabs>
          <w:tab w:val="left" w:pos="35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yellow"/>
          <w:lang w:eastAsia="ru-RU"/>
        </w:rPr>
      </w:pPr>
      <w:r w:rsidRPr="002E2361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yellow"/>
          <w:lang w:eastAsia="ru-RU"/>
        </w:rPr>
        <w:t>Контрольно-измерительные материалы: наименование документов</w:t>
      </w:r>
      <w:r w:rsidR="00081B2F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yellow"/>
          <w:lang w:eastAsia="ru-RU"/>
        </w:rPr>
        <w:t xml:space="preserve"> (Контрольное тестирование</w:t>
      </w:r>
      <w:r w:rsidR="00B05A8C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yellow"/>
          <w:lang w:eastAsia="ru-RU"/>
        </w:rPr>
        <w:t xml:space="preserve"> – этапный</w:t>
      </w:r>
      <w:r w:rsidR="00081B2F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yellow"/>
          <w:lang w:eastAsia="ru-RU"/>
        </w:rPr>
        <w:t>, оперативный</w:t>
      </w:r>
      <w:r w:rsidRPr="002E2361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yellow"/>
          <w:lang w:eastAsia="ru-RU"/>
        </w:rPr>
        <w:t xml:space="preserve"> </w:t>
      </w:r>
      <w:r w:rsidR="00B05A8C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yellow"/>
          <w:lang w:eastAsia="ru-RU"/>
        </w:rPr>
        <w:t>и текущий контроль)</w:t>
      </w:r>
    </w:p>
    <w:p w14:paraId="4670D02F" w14:textId="1D5BD7A8" w:rsidR="00BB7CA1" w:rsidRPr="00BB7CA1" w:rsidRDefault="00BB7CA1" w:rsidP="00032AA5">
      <w:pPr>
        <w:shd w:val="clear" w:color="auto" w:fill="FFFFFF"/>
        <w:tabs>
          <w:tab w:val="left" w:pos="35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E2361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yellow"/>
          <w:lang w:eastAsia="ru-RU"/>
        </w:rPr>
        <w:t>Отчетные документы:</w:t>
      </w:r>
      <w:r w:rsidRPr="00BB7CA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2E23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перечислить наименование и реквизиты</w:t>
      </w:r>
    </w:p>
    <w:p w14:paraId="70EF7463" w14:textId="250D8492" w:rsidR="00BB7CA1" w:rsidRPr="00BB7CA1" w:rsidRDefault="00BB7CA1" w:rsidP="00032AA5">
      <w:pPr>
        <w:shd w:val="clear" w:color="auto" w:fill="FFFFFF"/>
        <w:tabs>
          <w:tab w:val="left" w:pos="35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</w:pPr>
      <w:r w:rsidRPr="00BB7CA1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highlight w:val="yellow"/>
          <w:lang w:eastAsia="ru-RU"/>
        </w:rPr>
        <w:lastRenderedPageBreak/>
        <w:t>2. Выполнено индивидуальное задани</w:t>
      </w:r>
      <w:r w:rsidRPr="00BB7CA1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  <w:t>е, которое представлено в приложении 1</w:t>
      </w:r>
      <w:r w:rsidR="00032AA5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  <w:t xml:space="preserve"> </w:t>
      </w:r>
      <w:r w:rsidRPr="00BB7CA1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  <w:t>.</w:t>
      </w:r>
    </w:p>
    <w:p w14:paraId="2D50E796" w14:textId="527FE932" w:rsidR="00BB7CA1" w:rsidRPr="00BB7CA1" w:rsidRDefault="00BB7CA1" w:rsidP="00032A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B7C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</w:t>
      </w:r>
      <w:r w:rsidR="00004B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Разработано четыре </w:t>
      </w:r>
      <w:r w:rsidRPr="00BB7C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тренировочных </w:t>
      </w:r>
      <w:bookmarkStart w:id="2" w:name="_Hlk106796710"/>
      <w:r w:rsidR="00032A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(учебных) </w:t>
      </w:r>
      <w:bookmarkEnd w:id="2"/>
      <w:r w:rsidRPr="00BB7C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заняти</w:t>
      </w:r>
      <w:r w:rsidR="00004B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 с  применением </w:t>
      </w:r>
      <w:r w:rsidR="00004B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цифровых</w:t>
      </w:r>
      <w:r w:rsidR="00004B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технологий</w:t>
      </w:r>
      <w:r w:rsidRPr="00BB7C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6B09FE9D" w14:textId="7D8F1076" w:rsidR="002E2361" w:rsidRDefault="00BB7CA1" w:rsidP="00032A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B7C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</w:t>
      </w:r>
      <w:r w:rsidR="002E23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Подготов</w:t>
      </w:r>
      <w:r w:rsidR="00004B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 план-график проведения соревнований, разработано положение о соревнованиях по виду спорта ……</w:t>
      </w:r>
      <w:r w:rsidR="002E23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037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proofErr w:type="gramStart"/>
      <w:r w:rsidR="00A037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т.д.</w:t>
      </w:r>
      <w:proofErr w:type="gramEnd"/>
    </w:p>
    <w:p w14:paraId="131FF976" w14:textId="77777777" w:rsidR="00A0378E" w:rsidRDefault="002E2361" w:rsidP="00032A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 </w:t>
      </w:r>
      <w:r w:rsidR="00BB7CA1" w:rsidRPr="00BB7C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время практики посетил</w:t>
      </w:r>
      <w:r w:rsidR="00BB7CA1" w:rsidRPr="002E2361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>а</w:t>
      </w:r>
      <w:r w:rsidR="00BB7CA1" w:rsidRPr="00BB7C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A5BFD" w:rsidRPr="00BB7CA1"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  <w:t>1</w:t>
      </w:r>
      <w:r w:rsidR="00DA5B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004B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занятий по изучения и обобщению </w:t>
      </w:r>
      <w:r w:rsidR="00A037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передового </w:t>
      </w:r>
      <w:r w:rsidR="00004B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опыта</w:t>
      </w:r>
      <w:r w:rsidR="00A037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13D13572" w14:textId="4E15D2A5" w:rsidR="00BB7CA1" w:rsidRPr="00BB7CA1" w:rsidRDefault="00A0378E" w:rsidP="00032A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</w:t>
      </w:r>
      <w:r w:rsidR="00DA5B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DA5B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рове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дено</w:t>
      </w:r>
      <w:r w:rsidR="00DA5B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самостоятельно 10 </w:t>
      </w:r>
      <w:r w:rsidR="00BB7CA1" w:rsidRPr="00BB7C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тренировочных </w:t>
      </w:r>
      <w:r w:rsidR="00032A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(учебных) </w:t>
      </w:r>
      <w:r w:rsidR="00BB7CA1" w:rsidRPr="00BB7C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занятий в </w:t>
      </w:r>
      <w:r w:rsidR="00032A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классах</w:t>
      </w:r>
      <w:r w:rsidR="00DA5B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(группах)</w:t>
      </w:r>
      <w:r w:rsidR="00004B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разного уровня обучения.</w:t>
      </w:r>
    </w:p>
    <w:p w14:paraId="5BFC029F" w14:textId="77777777" w:rsidR="00BB7CA1" w:rsidRPr="00BB7CA1" w:rsidRDefault="00BB7CA1" w:rsidP="00032A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DFD6E0B" w14:textId="5370053F" w:rsidR="00BB7CA1" w:rsidRPr="002E2361" w:rsidRDefault="002F641D" w:rsidP="00032A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E23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BB7CA1" w:rsidRPr="002E23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3" w:name="_Hlk113869799"/>
      <w:r w:rsidR="00BB7CA1" w:rsidRPr="002E23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Физкультурно-оздоровительная и спортивно-массовая </w:t>
      </w:r>
      <w:bookmarkEnd w:id="3"/>
      <w:r w:rsidR="00BB7CA1" w:rsidRPr="002E23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работа</w:t>
      </w:r>
    </w:p>
    <w:p w14:paraId="2E73857F" w14:textId="77777777" w:rsidR="00BB7CA1" w:rsidRPr="00BB7CA1" w:rsidRDefault="00BB7CA1" w:rsidP="00032A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</w:p>
    <w:p w14:paraId="20D52963" w14:textId="28E62E61" w:rsidR="00BB7CA1" w:rsidRPr="00BB7CA1" w:rsidRDefault="00BB7CA1" w:rsidP="00032A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B7CA1"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  <w:t xml:space="preserve">Заключается в </w:t>
      </w:r>
      <w:r w:rsidR="00DA5BFD"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  <w:t xml:space="preserve">изучении документов планирования и проведения </w:t>
      </w:r>
      <w:r w:rsidR="00DA5BF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highlight w:val="yellow"/>
          <w:lang w:eastAsia="ru-RU"/>
        </w:rPr>
        <w:t>ф</w:t>
      </w:r>
      <w:r w:rsidR="00DA5BFD" w:rsidRPr="00DA5BF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highlight w:val="yellow"/>
          <w:lang w:eastAsia="ru-RU"/>
        </w:rPr>
        <w:t>изкультурно-оздоровительн</w:t>
      </w:r>
      <w:r w:rsidR="00DA5BF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highlight w:val="yellow"/>
          <w:lang w:eastAsia="ru-RU"/>
        </w:rPr>
        <w:t>ых</w:t>
      </w:r>
      <w:r w:rsidR="00DA5BFD" w:rsidRPr="00DA5BF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highlight w:val="yellow"/>
          <w:lang w:eastAsia="ru-RU"/>
        </w:rPr>
        <w:t xml:space="preserve"> и спортивно-массов</w:t>
      </w:r>
      <w:r w:rsidR="00DA5BF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highlight w:val="yellow"/>
          <w:lang w:eastAsia="ru-RU"/>
        </w:rPr>
        <w:t>ых</w:t>
      </w:r>
      <w:r w:rsidR="00DA5BFD" w:rsidRPr="00DA5BF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highlight w:val="yellow"/>
          <w:lang w:eastAsia="ru-RU"/>
        </w:rPr>
        <w:t xml:space="preserve"> </w:t>
      </w:r>
      <w:r w:rsidR="00DA5BFD"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  <w:t xml:space="preserve">мероприятий, а также в </w:t>
      </w:r>
      <w:r w:rsidRPr="00BB7CA1"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  <w:t xml:space="preserve">подготовке, проведении различных мероприятий массовых физкультурно-оздоровительных и спортивных мероприятий по </w:t>
      </w:r>
      <w:r w:rsidR="00DA5BFD"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  <w:t xml:space="preserve">плану образовательной организации </w:t>
      </w:r>
      <w:r w:rsidRPr="00BB7CA1"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  <w:t>и оформления соответствующих документов.</w:t>
      </w:r>
    </w:p>
    <w:p w14:paraId="2CA1830C" w14:textId="77777777" w:rsidR="00BB7CA1" w:rsidRPr="00BB7CA1" w:rsidRDefault="00BB7CA1" w:rsidP="00032A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32AA5">
        <w:rPr>
          <w:rFonts w:ascii="Times New Roman" w:eastAsia="Times New Roman" w:hAnsi="Times New Roman" w:cs="Times New Roman"/>
          <w:b/>
          <w:iCs/>
          <w:sz w:val="28"/>
          <w:szCs w:val="28"/>
          <w:highlight w:val="yellow"/>
          <w:lang w:eastAsia="ru-RU"/>
        </w:rPr>
        <w:t>Перечислить наименование организационных документов о проведении спортивного соревнования или праздника.</w:t>
      </w:r>
    </w:p>
    <w:p w14:paraId="4B2D3328" w14:textId="74777015" w:rsidR="00BB7CA1" w:rsidRDefault="00BB7CA1" w:rsidP="00032A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Приняла участие в подготовке и проведении физкультурно-оздоровительных и спортивно-массовых мероприятий согласно плану работы базы практики. </w:t>
      </w:r>
    </w:p>
    <w:p w14:paraId="2513C127" w14:textId="0E4BA6AB" w:rsidR="00A0378E" w:rsidRDefault="00A0378E" w:rsidP="00032A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проведении соревнований ….</w:t>
      </w:r>
    </w:p>
    <w:p w14:paraId="0745A5CC" w14:textId="4DC5324F" w:rsidR="00A0378E" w:rsidRPr="00BB7CA1" w:rsidRDefault="00A0378E" w:rsidP="00032A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подготовке или проведении спортивного праздника…….</w:t>
      </w:r>
    </w:p>
    <w:p w14:paraId="20107088" w14:textId="416C20E1" w:rsidR="00BB7CA1" w:rsidRPr="00BB7CA1" w:rsidRDefault="00BB7CA1" w:rsidP="00032A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CA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Разработал</w:t>
      </w:r>
      <w:r w:rsidRPr="00032AA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а</w:t>
      </w:r>
      <w:r w:rsidRPr="00BB7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провел</w:t>
      </w:r>
      <w:r w:rsidRPr="00032AA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а</w:t>
      </w:r>
      <w:r w:rsidRPr="00BB7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5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ряд мероприятий </w:t>
      </w:r>
      <w:r w:rsidR="00DA5BFD" w:rsidRPr="00BD4D43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(названия</w:t>
      </w:r>
      <w:r w:rsidR="00BD4D43" w:rsidRPr="00BD4D43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Pr="00BD4D43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……...</w:t>
      </w:r>
    </w:p>
    <w:p w14:paraId="31B9D392" w14:textId="77777777" w:rsidR="00BB7CA1" w:rsidRPr="00BB7CA1" w:rsidRDefault="00BB7CA1" w:rsidP="00032A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B7CA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highlight w:val="yellow"/>
          <w:lang w:eastAsia="ru-RU"/>
        </w:rPr>
        <w:t>(</w:t>
      </w:r>
      <w:r w:rsidRPr="00BB7CA1"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  <w:t>Разработанные</w:t>
      </w:r>
      <w:r w:rsidRPr="00BB7CA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highlight w:val="yellow"/>
          <w:lang w:eastAsia="ru-RU"/>
        </w:rPr>
        <w:t xml:space="preserve"> </w:t>
      </w:r>
      <w:r w:rsidRPr="00BB7CA1"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  <w:t>физкультурно-оздоровительные и спортивно-массовые мероприятия  прилагаются в виде приложения к отчету)</w:t>
      </w:r>
    </w:p>
    <w:p w14:paraId="40F64A6D" w14:textId="77777777" w:rsidR="00BB7CA1" w:rsidRPr="00BB7CA1" w:rsidRDefault="00BB7CA1" w:rsidP="00032A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14:paraId="43920EE4" w14:textId="4909B9B3" w:rsidR="00BB7CA1" w:rsidRPr="002E2361" w:rsidRDefault="002F641D" w:rsidP="00032A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E23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</w:t>
      </w:r>
      <w:r w:rsidR="00BB7CA1" w:rsidRPr="002E23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Воспитательная и психологическое обеспечение воспитательной работы</w:t>
      </w:r>
    </w:p>
    <w:p w14:paraId="55520BC1" w14:textId="77935119" w:rsidR="00BB7CA1" w:rsidRDefault="00BB7CA1" w:rsidP="00032AA5">
      <w:pPr>
        <w:spacing w:after="0" w:line="360" w:lineRule="auto"/>
        <w:ind w:firstLine="709"/>
        <w:contextualSpacing/>
        <w:jc w:val="both"/>
        <w:rPr>
          <w:b/>
          <w:bCs/>
          <w:sz w:val="28"/>
          <w:szCs w:val="28"/>
          <w:u w:val="single"/>
        </w:rPr>
      </w:pPr>
    </w:p>
    <w:p w14:paraId="699B13DB" w14:textId="66E52279" w:rsidR="00BB7CA1" w:rsidRPr="00BB7CA1" w:rsidRDefault="00BD4D43" w:rsidP="00032AA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  <w:highlight w:val="yellow"/>
        </w:rPr>
        <w:t>Так же к</w:t>
      </w:r>
      <w:r w:rsidR="00BB7CA1" w:rsidRPr="00BB7CA1">
        <w:rPr>
          <w:rFonts w:ascii="Times New Roman" w:hAnsi="Times New Roman" w:cs="Times New Roman"/>
          <w:b/>
          <w:bCs/>
          <w:color w:val="FF0000"/>
          <w:sz w:val="28"/>
          <w:szCs w:val="28"/>
          <w:highlight w:val="yellow"/>
        </w:rPr>
        <w:t xml:space="preserve">ак </w:t>
      </w:r>
      <w:r w:rsidR="002F641D">
        <w:rPr>
          <w:rFonts w:ascii="Times New Roman" w:hAnsi="Times New Roman" w:cs="Times New Roman"/>
          <w:b/>
          <w:bCs/>
          <w:color w:val="FF0000"/>
          <w:sz w:val="28"/>
          <w:szCs w:val="28"/>
          <w:highlight w:val="yellow"/>
        </w:rPr>
        <w:t>3</w:t>
      </w:r>
      <w:r w:rsidR="00BB7CA1" w:rsidRPr="00BB7CA1">
        <w:rPr>
          <w:rFonts w:ascii="Times New Roman" w:hAnsi="Times New Roman" w:cs="Times New Roman"/>
          <w:b/>
          <w:bCs/>
          <w:color w:val="FF0000"/>
          <w:sz w:val="28"/>
          <w:szCs w:val="28"/>
          <w:highlight w:val="yellow"/>
        </w:rPr>
        <w:t xml:space="preserve"> раздел</w:t>
      </w:r>
      <w:r w:rsidR="00BB7CA1" w:rsidRPr="00BB7CA1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</w:p>
    <w:p w14:paraId="0AA739FF" w14:textId="77777777" w:rsidR="00BB7CA1" w:rsidRDefault="00BB7CA1" w:rsidP="00032A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разработанных </w:t>
      </w:r>
      <w:r w:rsidRPr="00BB7C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проведенных воспитательных мероприятий и использованных психологических тестов в период практики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4799DD87" w14:textId="30624711" w:rsidR="00BB7CA1" w:rsidRPr="00BB7CA1" w:rsidRDefault="00BB7CA1" w:rsidP="00032A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  <w:t>(</w:t>
      </w:r>
      <w:r w:rsidRPr="00BB7CA1"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  <w:t>В приложении  к отчету представить разработанные воспитательные мероприятия</w:t>
      </w:r>
      <w:r w:rsidR="00032AA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2 вида</w:t>
      </w:r>
      <w:r w:rsidR="00A0378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и оценка проведенного психологического </w:t>
      </w:r>
      <w:proofErr w:type="spellStart"/>
      <w:r w:rsidR="00A0378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теестирования</w:t>
      </w:r>
      <w:proofErr w:type="spellEnd"/>
      <w:r w:rsidR="00A0378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на определение уровня тревожности и </w:t>
      </w:r>
      <w:proofErr w:type="gramStart"/>
      <w:r w:rsidR="00A0378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т.д.</w:t>
      </w:r>
      <w:proofErr w:type="gramEnd"/>
      <w:r w:rsidR="00A0378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спортсменов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)</w:t>
      </w:r>
    </w:p>
    <w:p w14:paraId="74D46BE4" w14:textId="77777777" w:rsidR="00BB7CA1" w:rsidRPr="00BB7CA1" w:rsidRDefault="00BB7CA1" w:rsidP="00032A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14:paraId="143C0098" w14:textId="1525F414" w:rsidR="00BB7CA1" w:rsidRPr="002E2361" w:rsidRDefault="002F641D" w:rsidP="00032A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E23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BB7CA1" w:rsidRPr="002E23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Агитационно-пропагандистская работа</w:t>
      </w:r>
    </w:p>
    <w:p w14:paraId="5CEF76F2" w14:textId="77777777" w:rsidR="00BB7CA1" w:rsidRPr="00BB7CA1" w:rsidRDefault="00BB7CA1" w:rsidP="00032A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14:paraId="2E0229B1" w14:textId="77777777" w:rsidR="000D2982" w:rsidRDefault="00BB7CA1" w:rsidP="00032A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B7CA1"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  <w:t>В рамках данного раздела необходимо провести с учащимися беседы на физкультурно-спортивную тематику для развития физической культуры личности ребенка и формирование мотивации к занятиям спортом и ведения ЗОЖ.</w:t>
      </w:r>
      <w:r w:rsidRPr="00BB7CA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14:paraId="69B316CD" w14:textId="1B8DE7CB" w:rsidR="00BB7CA1" w:rsidRPr="00BB7CA1" w:rsidRDefault="00BB7CA1" w:rsidP="00032A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7C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бесед по основам физкультурных знаний в соответствии с программой в прикрепленных группах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167E9E1A" w14:textId="77777777" w:rsidR="00BB7CA1" w:rsidRPr="00BB7CA1" w:rsidRDefault="00BB7CA1" w:rsidP="00032AA5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28406F1" w14:textId="77777777" w:rsidR="00BB7CA1" w:rsidRPr="00BB7CA1" w:rsidRDefault="00BB7CA1" w:rsidP="00BB7CA1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A1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14:paraId="6E0B0791" w14:textId="77777777" w:rsidR="00BB7CA1" w:rsidRPr="00BB7CA1" w:rsidRDefault="00BB7CA1" w:rsidP="00BB7CA1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82E3279" w14:textId="77777777" w:rsidR="00BB7CA1" w:rsidRPr="00BB7CA1" w:rsidRDefault="00BB7CA1" w:rsidP="00BB7CA1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  <w:r w:rsidRPr="00BB7CA1">
        <w:rPr>
          <w:rFonts w:ascii="Times New Roman" w:hAnsi="Times New Roman" w:cs="Times New Roman"/>
          <w:sz w:val="28"/>
          <w:szCs w:val="28"/>
          <w:highlight w:val="yellow"/>
        </w:rPr>
        <w:t>В заключение своего отчета хочу сказать, что при прохождении производственной  практики особых трудностей не возникало. Было очень интересно знакомиться с работой. Данная практика поможет мне в дальнейшей работе в …….</w:t>
      </w:r>
    </w:p>
    <w:p w14:paraId="5F531BE7" w14:textId="77777777" w:rsidR="00BB7CA1" w:rsidRPr="00BB7CA1" w:rsidRDefault="00BB7CA1" w:rsidP="00BB7C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BB7CA1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Во время прохождения практики я научился………</w:t>
      </w:r>
    </w:p>
    <w:p w14:paraId="126265DB" w14:textId="77777777" w:rsidR="00BB7CA1" w:rsidRPr="00BB7CA1" w:rsidRDefault="00BB7CA1" w:rsidP="00BB7CA1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10A46E" w14:textId="0E47E5A1" w:rsidR="008031A6" w:rsidRDefault="008031A6"/>
    <w:p w14:paraId="2199B4B8" w14:textId="2AA6D6E6" w:rsidR="000D2982" w:rsidRPr="000D2982" w:rsidRDefault="000D2982" w:rsidP="000D298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0D2982" w:rsidRPr="000D2982" w:rsidSect="00276773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C121C"/>
    <w:multiLevelType w:val="hybridMultilevel"/>
    <w:tmpl w:val="7130A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731D9"/>
    <w:multiLevelType w:val="hybridMultilevel"/>
    <w:tmpl w:val="6F0A3422"/>
    <w:lvl w:ilvl="0" w:tplc="EA2E6E5E">
      <w:start w:val="1"/>
      <w:numFmt w:val="decimal"/>
      <w:lvlText w:val="%1"/>
      <w:lvlJc w:val="left"/>
      <w:pPr>
        <w:ind w:left="1429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6B77DEE"/>
    <w:multiLevelType w:val="multilevel"/>
    <w:tmpl w:val="7102C820"/>
    <w:lvl w:ilvl="0">
      <w:start w:val="1"/>
      <w:numFmt w:val="decimal"/>
      <w:lvlText w:val="%1."/>
      <w:lvlJc w:val="left"/>
      <w:pPr>
        <w:ind w:left="945" w:hanging="9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9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45" w:hanging="9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1945962420">
    <w:abstractNumId w:val="2"/>
  </w:num>
  <w:num w:numId="2" w16cid:durableId="333841316">
    <w:abstractNumId w:val="1"/>
  </w:num>
  <w:num w:numId="3" w16cid:durableId="1924219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1A6"/>
    <w:rsid w:val="00004B6E"/>
    <w:rsid w:val="00032AA5"/>
    <w:rsid w:val="00081B2F"/>
    <w:rsid w:val="000D2982"/>
    <w:rsid w:val="00121C6D"/>
    <w:rsid w:val="002C38B5"/>
    <w:rsid w:val="002E2361"/>
    <w:rsid w:val="002F641D"/>
    <w:rsid w:val="008031A6"/>
    <w:rsid w:val="00830151"/>
    <w:rsid w:val="008646A2"/>
    <w:rsid w:val="008A5E2E"/>
    <w:rsid w:val="00A0378E"/>
    <w:rsid w:val="00A269B1"/>
    <w:rsid w:val="00B05A8C"/>
    <w:rsid w:val="00B621B7"/>
    <w:rsid w:val="00BB7CA1"/>
    <w:rsid w:val="00BD4D43"/>
    <w:rsid w:val="00C5376E"/>
    <w:rsid w:val="00C84FD7"/>
    <w:rsid w:val="00CC7D33"/>
    <w:rsid w:val="00CE780C"/>
    <w:rsid w:val="00DA5BFD"/>
    <w:rsid w:val="00EC4E1D"/>
    <w:rsid w:val="00F04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C318A"/>
  <w15:chartTrackingRefBased/>
  <w15:docId w15:val="{9072FE85-85DE-4BAF-A198-0D478EF5B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1930</Words>
  <Characters>11002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10</cp:revision>
  <dcterms:created xsi:type="dcterms:W3CDTF">2022-01-14T15:50:00Z</dcterms:created>
  <dcterms:modified xsi:type="dcterms:W3CDTF">2022-09-12T10:25:00Z</dcterms:modified>
</cp:coreProperties>
</file>