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2B132" w14:textId="22F9B74E" w:rsidR="0080794D" w:rsidRDefault="0080794D" w:rsidP="0080794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ОБРАЗЕЦ аннотации </w:t>
      </w:r>
    </w:p>
    <w:p w14:paraId="2C713FB2" w14:textId="508CE324" w:rsidR="0080794D" w:rsidRDefault="0080794D" w:rsidP="0080794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079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Аннотаци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я </w:t>
      </w:r>
    </w:p>
    <w:p w14:paraId="5738A834" w14:textId="1189F692" w:rsidR="0080794D" w:rsidRPr="0080794D" w:rsidRDefault="0080794D" w:rsidP="0080794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отчета </w:t>
      </w:r>
      <w:r w:rsidRPr="0080794D"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  <w:t>Иванова С.А. группа МФК11</w:t>
      </w:r>
    </w:p>
    <w:p w14:paraId="3399B0ED" w14:textId="792CCA72" w:rsidR="0080794D" w:rsidRPr="0080794D" w:rsidRDefault="0080794D" w:rsidP="008079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 по практической подготовке при проведении </w:t>
      </w:r>
      <w:r w:rsidR="00F5240F" w:rsidRPr="00F5240F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педагогической</w:t>
      </w:r>
      <w:r w:rsidR="00F52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447C" w:rsidRPr="00914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7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Иванова С.А. выполнен на базе </w:t>
      </w:r>
      <w:r w:rsidRPr="0091447C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предприятия П</w:t>
      </w:r>
      <w:r w:rsidRPr="0080794D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АО «Атлант»</w:t>
      </w:r>
      <w:r w:rsidRPr="00807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содержит </w:t>
      </w:r>
      <w:r w:rsidRPr="0080794D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26 страниц печатного текста, 9 рисунков, 5 таблиц и следующие приложения:</w:t>
      </w:r>
      <w:r w:rsidRPr="00807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A254C5D" w14:textId="77777777" w:rsidR="0080794D" w:rsidRPr="0080794D" w:rsidRDefault="0080794D" w:rsidP="008079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Приложение А- </w:t>
      </w:r>
      <w:r w:rsidRPr="0080794D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Планы-конспекты тренировочных занятий по футболу в группах на разных этапах подготовки</w:t>
      </w:r>
      <w:r w:rsidRPr="0080794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3EF6493" w14:textId="77777777" w:rsidR="0080794D" w:rsidRPr="0080794D" w:rsidRDefault="0080794D" w:rsidP="008079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Приложение Б- </w:t>
      </w:r>
      <w:r w:rsidRPr="0080794D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Тесты для выявления уровня физической подготовленности спортсменов;</w:t>
      </w:r>
    </w:p>
    <w:p w14:paraId="41F23E9C" w14:textId="243C99D1" w:rsidR="0080794D" w:rsidRDefault="0080794D" w:rsidP="008079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94D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Приложение В</w:t>
      </w:r>
      <w:r w:rsidRPr="0080794D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- </w:t>
      </w:r>
      <w:r w:rsidR="00F5240F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Наблюдение урока физической культуры по методике хронометрирования и пульсометрии</w:t>
      </w:r>
      <w:r w:rsidRPr="0080794D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.</w:t>
      </w:r>
    </w:p>
    <w:p w14:paraId="43E59DEC" w14:textId="53A9F013" w:rsidR="00F5240F" w:rsidRPr="0080794D" w:rsidRDefault="00F5240F" w:rsidP="008079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Приложение Г ………….</w:t>
      </w:r>
    </w:p>
    <w:p w14:paraId="0558AD09" w14:textId="77777777" w:rsidR="0080794D" w:rsidRPr="0080794D" w:rsidRDefault="0080794D" w:rsidP="008079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16B47F" w14:textId="77777777" w:rsidR="00160FAD" w:rsidRDefault="00160FAD"/>
    <w:sectPr w:rsidR="00160F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FAD"/>
    <w:rsid w:val="00160FAD"/>
    <w:rsid w:val="0080794D"/>
    <w:rsid w:val="0091447C"/>
    <w:rsid w:val="00F52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833F8"/>
  <w15:chartTrackingRefBased/>
  <w15:docId w15:val="{F1A5E1FE-6A20-43B5-85EC-ABFC9C1FB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794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348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88</Words>
  <Characters>503</Characters>
  <Application>Microsoft Office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Труфанов Станислав Алексеевич</dc:creator>
  <cp:keywords/>
  <dc:description/>
  <cp:lastModifiedBy>Труфанов Станислав Алексеевич</cp:lastModifiedBy>
  <cp:revision>7</cp:revision>
  <dcterms:created xsi:type="dcterms:W3CDTF">2022-09-08T08:00:00Z</dcterms:created>
  <dcterms:modified xsi:type="dcterms:W3CDTF">2022-09-12T07:27:00Z</dcterms:modified>
</cp:coreProperties>
</file>